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37B7C" w14:textId="77777777" w:rsidR="00CF3707" w:rsidRDefault="00CF3707" w:rsidP="00CF3707">
      <w:pPr>
        <w:pStyle w:val="Tekstpodstawowywcity2"/>
        <w:spacing w:before="240" w:line="360" w:lineRule="auto"/>
        <w:ind w:left="0"/>
        <w:jc w:val="both"/>
        <w:rPr>
          <w:rFonts w:ascii="Arial Narrow" w:hAnsi="Arial Narrow" w:cs="Calibri"/>
          <w:b/>
          <w:bCs/>
        </w:rPr>
      </w:pPr>
      <w:r w:rsidRPr="00CF3707">
        <w:rPr>
          <w:b/>
          <w:bCs/>
        </w:rPr>
        <w:t>Szczegółowa specyfikacja wydatków w ramach wnioskowanych środków</w:t>
      </w:r>
    </w:p>
    <w:p w14:paraId="58F34376" w14:textId="272BDE64" w:rsidR="005401E2" w:rsidRPr="000C574B" w:rsidRDefault="005401E2" w:rsidP="00D12FC1">
      <w:pPr>
        <w:pStyle w:val="Tekstpodstawowywcity2"/>
        <w:spacing w:before="240" w:line="360" w:lineRule="auto"/>
        <w:ind w:left="0" w:right="508"/>
        <w:jc w:val="both"/>
        <w:rPr>
          <w:b/>
          <w:bCs/>
        </w:rPr>
      </w:pPr>
      <w:r w:rsidRPr="000C574B">
        <w:rPr>
          <w:b/>
          <w:sz w:val="20"/>
          <w:szCs w:val="20"/>
        </w:rPr>
        <w:t>Stanowisko</w:t>
      </w:r>
      <w:r w:rsidR="000C574B">
        <w:rPr>
          <w:b/>
          <w:sz w:val="20"/>
          <w:szCs w:val="20"/>
        </w:rPr>
        <w:t xml:space="preserve"> </w:t>
      </w:r>
      <w:r w:rsidRPr="000C574B">
        <w:rPr>
          <w:b/>
          <w:sz w:val="20"/>
          <w:szCs w:val="20"/>
        </w:rPr>
        <w:t>pracy</w:t>
      </w:r>
      <w:r w:rsidR="000C574B">
        <w:rPr>
          <w:b/>
          <w:sz w:val="20"/>
          <w:szCs w:val="20"/>
        </w:rPr>
        <w:t xml:space="preserve"> </w:t>
      </w:r>
      <w:r w:rsidRPr="000C574B">
        <w:rPr>
          <w:b/>
          <w:sz w:val="20"/>
          <w:szCs w:val="20"/>
        </w:rPr>
        <w:t>nr</w:t>
      </w:r>
      <w:r w:rsidR="00D12FC1">
        <w:rPr>
          <w:i/>
          <w:sz w:val="20"/>
          <w:szCs w:val="20"/>
        </w:rPr>
        <w:ptab w:relativeTo="margin" w:alignment="center" w:leader="dot"/>
      </w:r>
      <w:r w:rsidR="000C574B">
        <w:rPr>
          <w:i/>
          <w:sz w:val="20"/>
          <w:szCs w:val="20"/>
        </w:rPr>
        <w:t xml:space="preserve"> </w:t>
      </w:r>
      <w:r w:rsidRPr="000C574B">
        <w:rPr>
          <w:b/>
          <w:sz w:val="20"/>
          <w:szCs w:val="20"/>
        </w:rPr>
        <w:t>nazw</w:t>
      </w:r>
      <w:r w:rsidR="000C574B">
        <w:rPr>
          <w:b/>
          <w:sz w:val="20"/>
          <w:szCs w:val="20"/>
        </w:rPr>
        <w:t xml:space="preserve">a </w:t>
      </w:r>
      <w:r w:rsidRPr="000C574B">
        <w:rPr>
          <w:b/>
          <w:sz w:val="20"/>
          <w:szCs w:val="20"/>
        </w:rPr>
        <w:t>stanowiska</w:t>
      </w:r>
      <w:r w:rsidR="000C574B">
        <w:rPr>
          <w:b/>
          <w:sz w:val="20"/>
          <w:szCs w:val="20"/>
        </w:rPr>
        <w:t xml:space="preserve"> </w:t>
      </w:r>
      <w:r w:rsidRPr="000C574B">
        <w:rPr>
          <w:b/>
          <w:sz w:val="20"/>
          <w:szCs w:val="20"/>
        </w:rPr>
        <w:t xml:space="preserve">pracy </w:t>
      </w:r>
      <w:r w:rsidR="00D12FC1">
        <w:rPr>
          <w:i/>
          <w:sz w:val="20"/>
          <w:szCs w:val="20"/>
        </w:rPr>
        <w:ptab w:relativeTo="margin" w:alignment="right" w:leader="dot"/>
      </w:r>
    </w:p>
    <w:tbl>
      <w:tblPr>
        <w:tblW w:w="151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395"/>
        <w:gridCol w:w="879"/>
        <w:gridCol w:w="1247"/>
        <w:gridCol w:w="1446"/>
        <w:gridCol w:w="1134"/>
        <w:gridCol w:w="1134"/>
        <w:gridCol w:w="1134"/>
        <w:gridCol w:w="1701"/>
        <w:gridCol w:w="1701"/>
      </w:tblGrid>
      <w:tr w:rsidR="00CF3707" w:rsidRPr="000C574B" w14:paraId="58881447" w14:textId="77777777" w:rsidTr="00D12FC1">
        <w:trPr>
          <w:trHeight w:val="750"/>
        </w:trPr>
        <w:tc>
          <w:tcPr>
            <w:tcW w:w="4820" w:type="dxa"/>
            <w:gridSpan w:val="2"/>
            <w:vMerge w:val="restart"/>
            <w:vAlign w:val="center"/>
          </w:tcPr>
          <w:p w14:paraId="076FF849" w14:textId="7EA0F716" w:rsidR="00CF3707" w:rsidRPr="00780ACA" w:rsidRDefault="00CF3707" w:rsidP="00D12FC1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80ACA">
              <w:rPr>
                <w:rFonts w:ascii="Arial" w:hAnsi="Arial" w:cs="Arial"/>
                <w:bCs/>
                <w:sz w:val="18"/>
                <w:szCs w:val="18"/>
              </w:rPr>
              <w:t>Wyszczególnienie planowanych wydatków</w:t>
            </w:r>
            <w:r w:rsidRPr="00780ACA">
              <w:rPr>
                <w:rFonts w:ascii="Arial" w:hAnsi="Arial" w:cs="Arial"/>
                <w:bCs/>
                <w:sz w:val="18"/>
                <w:szCs w:val="18"/>
              </w:rPr>
              <w:br/>
              <w:t>(szczegółowa nazwa / rodzaj / model / marka</w:t>
            </w:r>
          </w:p>
          <w:p w14:paraId="6D94CA01" w14:textId="693B215B" w:rsidR="00CF3707" w:rsidRPr="00780ACA" w:rsidRDefault="00CF3707" w:rsidP="00D12FC1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80ACA">
              <w:rPr>
                <w:rFonts w:ascii="Arial" w:hAnsi="Arial" w:cs="Arial"/>
                <w:bCs/>
                <w:sz w:val="18"/>
                <w:szCs w:val="18"/>
              </w:rPr>
              <w:t>maszyn i urządzeń, sprzętu, narzędzi, oprogramowania, itp.)</w:t>
            </w:r>
          </w:p>
        </w:tc>
        <w:tc>
          <w:tcPr>
            <w:tcW w:w="879" w:type="dxa"/>
            <w:vMerge w:val="restart"/>
            <w:vAlign w:val="center"/>
          </w:tcPr>
          <w:p w14:paraId="00167F21" w14:textId="77777777" w:rsidR="00CF3707" w:rsidRPr="00780ACA" w:rsidRDefault="00CF3707" w:rsidP="00D12FC1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80ACA">
              <w:rPr>
                <w:rFonts w:ascii="Arial" w:hAnsi="Arial" w:cs="Arial"/>
                <w:bCs/>
                <w:sz w:val="18"/>
                <w:szCs w:val="18"/>
              </w:rPr>
              <w:t>Liczba</w:t>
            </w:r>
            <w:r w:rsidRPr="00780ACA">
              <w:rPr>
                <w:rFonts w:ascii="Arial" w:hAnsi="Arial" w:cs="Arial"/>
                <w:bCs/>
                <w:sz w:val="18"/>
                <w:szCs w:val="18"/>
              </w:rPr>
              <w:br/>
              <w:t>sztuk</w:t>
            </w:r>
          </w:p>
        </w:tc>
        <w:tc>
          <w:tcPr>
            <w:tcW w:w="2693" w:type="dxa"/>
            <w:gridSpan w:val="2"/>
            <w:vAlign w:val="center"/>
          </w:tcPr>
          <w:p w14:paraId="7A17C4B7" w14:textId="77777777" w:rsidR="00CF3707" w:rsidRPr="00780ACA" w:rsidRDefault="00CF3707" w:rsidP="00D12FC1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80ACA">
              <w:rPr>
                <w:rFonts w:ascii="Arial" w:hAnsi="Arial" w:cs="Arial"/>
                <w:bCs/>
                <w:sz w:val="18"/>
                <w:szCs w:val="18"/>
              </w:rPr>
              <w:t>Cena</w:t>
            </w:r>
          </w:p>
          <w:p w14:paraId="71F811A1" w14:textId="77777777" w:rsidR="00CF3707" w:rsidRPr="00780ACA" w:rsidRDefault="00CF3707" w:rsidP="00D12FC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80ACA">
              <w:rPr>
                <w:rFonts w:ascii="Arial" w:hAnsi="Arial" w:cs="Arial"/>
                <w:bCs/>
                <w:sz w:val="18"/>
                <w:szCs w:val="18"/>
              </w:rPr>
              <w:t>jednostkowa</w:t>
            </w:r>
            <w:r w:rsidRPr="00780ACA">
              <w:rPr>
                <w:rFonts w:ascii="Arial" w:hAnsi="Arial" w:cs="Arial"/>
                <w:bCs/>
                <w:sz w:val="18"/>
                <w:szCs w:val="18"/>
              </w:rPr>
              <w:br/>
              <w:t>w PLN</w:t>
            </w:r>
          </w:p>
        </w:tc>
        <w:tc>
          <w:tcPr>
            <w:tcW w:w="3402" w:type="dxa"/>
            <w:gridSpan w:val="3"/>
            <w:vAlign w:val="center"/>
          </w:tcPr>
          <w:p w14:paraId="7517BCD8" w14:textId="77777777" w:rsidR="00CF3707" w:rsidRPr="00780ACA" w:rsidRDefault="00CF3707" w:rsidP="00D12FC1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80ACA">
              <w:rPr>
                <w:rFonts w:ascii="Arial" w:hAnsi="Arial" w:cs="Arial"/>
                <w:bCs/>
                <w:sz w:val="18"/>
                <w:szCs w:val="18"/>
              </w:rPr>
              <w:t>Całkowita wartość</w:t>
            </w:r>
          </w:p>
          <w:p w14:paraId="2AB49265" w14:textId="1C7B9999" w:rsidR="00CF3707" w:rsidRPr="00780ACA" w:rsidRDefault="00CF3707" w:rsidP="00D12FC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80ACA">
              <w:rPr>
                <w:rFonts w:ascii="Arial" w:hAnsi="Arial" w:cs="Arial"/>
                <w:bCs/>
                <w:sz w:val="18"/>
                <w:szCs w:val="18"/>
              </w:rPr>
              <w:t>w PLN dla jednego stanowiska</w:t>
            </w:r>
          </w:p>
          <w:p w14:paraId="4D25ACEF" w14:textId="77777777" w:rsidR="00CF3707" w:rsidRPr="00780ACA" w:rsidRDefault="00CF3707" w:rsidP="00D12FC1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21B89FFC" w14:textId="6D8CC9C6" w:rsidR="00CF3707" w:rsidRPr="00780ACA" w:rsidRDefault="00CF3707" w:rsidP="00D12FC1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2DE5419" w14:textId="4CC035E8" w:rsidR="00CF3707" w:rsidRPr="00780ACA" w:rsidRDefault="00CF3707" w:rsidP="00D12FC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80ACA">
              <w:rPr>
                <w:rFonts w:ascii="Arial" w:hAnsi="Arial" w:cs="Arial"/>
                <w:bCs/>
                <w:sz w:val="18"/>
                <w:szCs w:val="18"/>
              </w:rPr>
              <w:t>Źródła finansowania</w:t>
            </w:r>
          </w:p>
          <w:p w14:paraId="664D1CD8" w14:textId="04E0EF62" w:rsidR="00CF3707" w:rsidRPr="00780ACA" w:rsidRDefault="00CF3707" w:rsidP="00D12FC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80ACA">
              <w:rPr>
                <w:rFonts w:ascii="Arial" w:hAnsi="Arial" w:cs="Arial"/>
                <w:bCs/>
                <w:sz w:val="18"/>
                <w:szCs w:val="18"/>
              </w:rPr>
              <w:t>wyposażanego lub doposażonego</w:t>
            </w:r>
          </w:p>
          <w:p w14:paraId="37587B89" w14:textId="77777777" w:rsidR="00CF3707" w:rsidRPr="00780ACA" w:rsidRDefault="00CF3707" w:rsidP="00D12FC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80ACA">
              <w:rPr>
                <w:rFonts w:ascii="Arial" w:hAnsi="Arial" w:cs="Arial"/>
                <w:bCs/>
                <w:sz w:val="18"/>
                <w:szCs w:val="18"/>
              </w:rPr>
              <w:t>stanowiska pracy</w:t>
            </w:r>
          </w:p>
        </w:tc>
      </w:tr>
      <w:tr w:rsidR="00CF3707" w:rsidRPr="000C574B" w14:paraId="2F8A2EBA" w14:textId="77777777" w:rsidTr="00D12FC1">
        <w:trPr>
          <w:trHeight w:val="420"/>
        </w:trPr>
        <w:tc>
          <w:tcPr>
            <w:tcW w:w="4820" w:type="dxa"/>
            <w:gridSpan w:val="2"/>
            <w:vMerge/>
            <w:vAlign w:val="center"/>
          </w:tcPr>
          <w:p w14:paraId="777EDC01" w14:textId="77777777" w:rsidR="00CF3707" w:rsidRPr="00780ACA" w:rsidRDefault="00CF3707" w:rsidP="00D12FC1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79" w:type="dxa"/>
            <w:vMerge/>
            <w:vAlign w:val="center"/>
          </w:tcPr>
          <w:p w14:paraId="58CB0800" w14:textId="77777777" w:rsidR="00CF3707" w:rsidRPr="00780ACA" w:rsidRDefault="00CF3707" w:rsidP="00D12FC1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vAlign w:val="center"/>
          </w:tcPr>
          <w:p w14:paraId="7FFEC8BB" w14:textId="77777777" w:rsidR="00CF3707" w:rsidRPr="00780ACA" w:rsidRDefault="00CF3707" w:rsidP="00D12FC1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80ACA">
              <w:rPr>
                <w:rFonts w:ascii="Arial" w:hAnsi="Arial" w:cs="Arial"/>
                <w:bCs/>
                <w:sz w:val="18"/>
                <w:szCs w:val="18"/>
              </w:rPr>
              <w:t>brutto</w:t>
            </w:r>
          </w:p>
        </w:tc>
        <w:tc>
          <w:tcPr>
            <w:tcW w:w="1446" w:type="dxa"/>
            <w:vMerge w:val="restart"/>
            <w:vAlign w:val="center"/>
          </w:tcPr>
          <w:p w14:paraId="6C679AE1" w14:textId="77777777" w:rsidR="00CF3707" w:rsidRPr="00780ACA" w:rsidRDefault="00CF3707" w:rsidP="00D12FC1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80ACA">
              <w:rPr>
                <w:rFonts w:ascii="Arial" w:hAnsi="Arial" w:cs="Arial"/>
                <w:bCs/>
                <w:sz w:val="18"/>
                <w:szCs w:val="18"/>
              </w:rPr>
              <w:t>netto</w:t>
            </w:r>
          </w:p>
        </w:tc>
        <w:tc>
          <w:tcPr>
            <w:tcW w:w="1134" w:type="dxa"/>
            <w:vMerge w:val="restart"/>
            <w:vAlign w:val="center"/>
          </w:tcPr>
          <w:p w14:paraId="7DE8B364" w14:textId="65F28182" w:rsidR="00CF3707" w:rsidRPr="00780ACA" w:rsidRDefault="00CF3707" w:rsidP="00D12FC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80ACA">
              <w:rPr>
                <w:rFonts w:ascii="Arial" w:hAnsi="Arial" w:cs="Arial"/>
                <w:bCs/>
                <w:sz w:val="18"/>
                <w:szCs w:val="18"/>
              </w:rPr>
              <w:t>netto</w:t>
            </w:r>
          </w:p>
        </w:tc>
        <w:tc>
          <w:tcPr>
            <w:tcW w:w="1134" w:type="dxa"/>
            <w:vMerge w:val="restart"/>
            <w:vAlign w:val="center"/>
          </w:tcPr>
          <w:p w14:paraId="4D816D54" w14:textId="235F56EF" w:rsidR="00CF3707" w:rsidRPr="00780ACA" w:rsidRDefault="00CF3707" w:rsidP="00D12FC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80ACA">
              <w:rPr>
                <w:rFonts w:ascii="Arial" w:hAnsi="Arial" w:cs="Arial"/>
                <w:bCs/>
                <w:sz w:val="18"/>
                <w:szCs w:val="18"/>
              </w:rPr>
              <w:t>brutto</w:t>
            </w:r>
          </w:p>
        </w:tc>
        <w:tc>
          <w:tcPr>
            <w:tcW w:w="1134" w:type="dxa"/>
            <w:vMerge w:val="restart"/>
            <w:vAlign w:val="center"/>
          </w:tcPr>
          <w:p w14:paraId="1B690922" w14:textId="77777777" w:rsidR="00CF3707" w:rsidRPr="00780ACA" w:rsidRDefault="00CF3707" w:rsidP="00D12FC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790207D" w14:textId="77777777" w:rsidR="00CF3707" w:rsidRPr="00780ACA" w:rsidRDefault="00CF3707" w:rsidP="00D12FC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80ACA">
              <w:rPr>
                <w:rFonts w:ascii="Arial" w:hAnsi="Arial" w:cs="Arial"/>
                <w:bCs/>
                <w:sz w:val="18"/>
                <w:szCs w:val="18"/>
              </w:rPr>
              <w:t>podatek VAT</w:t>
            </w:r>
          </w:p>
          <w:p w14:paraId="6F2C708F" w14:textId="77777777" w:rsidR="00CF3707" w:rsidRPr="00780ACA" w:rsidRDefault="00CF3707" w:rsidP="00D12FC1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94C1843" w14:textId="39683E57" w:rsidR="00CF3707" w:rsidRPr="00780ACA" w:rsidRDefault="00CF3707" w:rsidP="00D12FC1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80ACA">
              <w:rPr>
                <w:rFonts w:ascii="Arial" w:hAnsi="Arial" w:cs="Arial"/>
                <w:bCs/>
                <w:sz w:val="18"/>
                <w:szCs w:val="18"/>
              </w:rPr>
              <w:t>Środki własne lub/i</w:t>
            </w:r>
          </w:p>
          <w:p w14:paraId="774BBFFE" w14:textId="77777777" w:rsidR="00CF3707" w:rsidRPr="00780ACA" w:rsidRDefault="00CF3707" w:rsidP="00D12FC1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80ACA">
              <w:rPr>
                <w:rFonts w:ascii="Arial" w:hAnsi="Arial" w:cs="Arial"/>
                <w:bCs/>
                <w:sz w:val="18"/>
                <w:szCs w:val="18"/>
              </w:rPr>
              <w:t>inne źródła finansowania</w:t>
            </w:r>
          </w:p>
        </w:tc>
        <w:tc>
          <w:tcPr>
            <w:tcW w:w="1701" w:type="dxa"/>
            <w:vMerge w:val="restart"/>
            <w:vAlign w:val="center"/>
          </w:tcPr>
          <w:p w14:paraId="301164A4" w14:textId="444C3DDF" w:rsidR="00CF3707" w:rsidRPr="00780ACA" w:rsidRDefault="00CF3707" w:rsidP="00D12FC1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80ACA">
              <w:rPr>
                <w:rFonts w:ascii="Arial" w:hAnsi="Arial" w:cs="Arial"/>
                <w:bCs/>
                <w:sz w:val="18"/>
                <w:szCs w:val="18"/>
              </w:rPr>
              <w:t>Środki</w:t>
            </w:r>
          </w:p>
          <w:p w14:paraId="264EBAAD" w14:textId="3BEE617D" w:rsidR="00CF3707" w:rsidRPr="00780ACA" w:rsidRDefault="00CF3707" w:rsidP="00D12FC1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80ACA">
              <w:rPr>
                <w:rFonts w:ascii="Arial" w:hAnsi="Arial" w:cs="Arial"/>
                <w:bCs/>
                <w:sz w:val="18"/>
                <w:szCs w:val="18"/>
              </w:rPr>
              <w:t>Funduszu Pracy</w:t>
            </w:r>
          </w:p>
          <w:p w14:paraId="355C432F" w14:textId="431ECB35" w:rsidR="00CF3707" w:rsidRPr="00780ACA" w:rsidRDefault="00CF3707" w:rsidP="00D12FC1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80ACA">
              <w:rPr>
                <w:rFonts w:ascii="Arial" w:hAnsi="Arial" w:cs="Arial"/>
                <w:bCs/>
                <w:sz w:val="18"/>
                <w:szCs w:val="18"/>
              </w:rPr>
              <w:t>(kwota w PLN)</w:t>
            </w:r>
          </w:p>
        </w:tc>
      </w:tr>
      <w:tr w:rsidR="00CF3707" w:rsidRPr="000C574B" w14:paraId="09895269" w14:textId="77777777" w:rsidTr="00780ACA">
        <w:trPr>
          <w:trHeight w:val="375"/>
        </w:trPr>
        <w:tc>
          <w:tcPr>
            <w:tcW w:w="425" w:type="dxa"/>
            <w:vAlign w:val="center"/>
          </w:tcPr>
          <w:p w14:paraId="632F6870" w14:textId="77777777" w:rsidR="00CF3707" w:rsidRPr="00780ACA" w:rsidRDefault="00CF3707" w:rsidP="00CF3707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80ACA">
              <w:rPr>
                <w:rFonts w:ascii="Arial" w:hAnsi="Arial" w:cs="Arial"/>
                <w:bCs/>
                <w:sz w:val="18"/>
                <w:szCs w:val="18"/>
              </w:rPr>
              <w:t>lp.</w:t>
            </w:r>
          </w:p>
        </w:tc>
        <w:tc>
          <w:tcPr>
            <w:tcW w:w="4395" w:type="dxa"/>
            <w:vAlign w:val="center"/>
          </w:tcPr>
          <w:p w14:paraId="2CC68CD8" w14:textId="77777777" w:rsidR="00CF3707" w:rsidRPr="00780ACA" w:rsidRDefault="00CF3707" w:rsidP="00CF3707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80ACA">
              <w:rPr>
                <w:rFonts w:ascii="Arial" w:hAnsi="Arial" w:cs="Arial"/>
                <w:bCs/>
                <w:sz w:val="18"/>
                <w:szCs w:val="18"/>
              </w:rPr>
              <w:t>sprzęt / rzecz</w:t>
            </w:r>
          </w:p>
        </w:tc>
        <w:tc>
          <w:tcPr>
            <w:tcW w:w="879" w:type="dxa"/>
            <w:vMerge/>
            <w:vAlign w:val="center"/>
          </w:tcPr>
          <w:p w14:paraId="5816137B" w14:textId="77777777" w:rsidR="00CF3707" w:rsidRPr="00780ACA" w:rsidRDefault="00CF3707" w:rsidP="00CF3707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14:paraId="61F64DCB" w14:textId="77777777" w:rsidR="00CF3707" w:rsidRPr="00780ACA" w:rsidRDefault="00CF3707" w:rsidP="00CF3707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46" w:type="dxa"/>
            <w:vMerge/>
            <w:vAlign w:val="center"/>
          </w:tcPr>
          <w:p w14:paraId="4113451B" w14:textId="77777777" w:rsidR="00CF3707" w:rsidRPr="00780ACA" w:rsidRDefault="00CF3707" w:rsidP="00CF3707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CFD6B23" w14:textId="77777777" w:rsidR="00CF3707" w:rsidRPr="00780ACA" w:rsidRDefault="00CF3707" w:rsidP="00CF3707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103E62B" w14:textId="77777777" w:rsidR="00CF3707" w:rsidRPr="00780ACA" w:rsidRDefault="00CF3707" w:rsidP="00CF3707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BBBCD12" w14:textId="77777777" w:rsidR="00CF3707" w:rsidRPr="00780ACA" w:rsidRDefault="00CF3707" w:rsidP="00CF3707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6DA1F242" w14:textId="16E71FCE" w:rsidR="00CF3707" w:rsidRPr="00780ACA" w:rsidRDefault="00CF3707" w:rsidP="00CF3707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78D7CABB" w14:textId="77777777" w:rsidR="00CF3707" w:rsidRPr="00780ACA" w:rsidRDefault="00CF3707" w:rsidP="00CF3707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CF3707" w:rsidRPr="000C574B" w14:paraId="4B1A12CB" w14:textId="77777777" w:rsidTr="00780ACA">
        <w:tc>
          <w:tcPr>
            <w:tcW w:w="425" w:type="dxa"/>
            <w:vAlign w:val="center"/>
          </w:tcPr>
          <w:p w14:paraId="742B3DF7" w14:textId="77777777" w:rsidR="00CF3707" w:rsidRPr="00780ACA" w:rsidRDefault="00CF3707" w:rsidP="00CF370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395" w:type="dxa"/>
            <w:vAlign w:val="center"/>
          </w:tcPr>
          <w:p w14:paraId="39F512EF" w14:textId="77777777" w:rsidR="00CF3707" w:rsidRPr="00780ACA" w:rsidRDefault="00CF3707" w:rsidP="00CF370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79" w:type="dxa"/>
            <w:vAlign w:val="center"/>
          </w:tcPr>
          <w:p w14:paraId="09E42B60" w14:textId="77777777" w:rsidR="00CF3707" w:rsidRPr="00780ACA" w:rsidRDefault="00CF3707" w:rsidP="00CF370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1160BF78" w14:textId="77777777" w:rsidR="00CF3707" w:rsidRPr="00780ACA" w:rsidRDefault="00CF3707" w:rsidP="00CF370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46" w:type="dxa"/>
            <w:vAlign w:val="center"/>
          </w:tcPr>
          <w:p w14:paraId="479E1DE8" w14:textId="77777777" w:rsidR="00CF3707" w:rsidRPr="00780ACA" w:rsidRDefault="00CF3707" w:rsidP="00CF3707">
            <w:pPr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292B61BC" w14:textId="77777777" w:rsidR="00CF3707" w:rsidRPr="00780ACA" w:rsidRDefault="00CF3707" w:rsidP="00CF370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14:paraId="005125FE" w14:textId="77777777" w:rsidR="00CF3707" w:rsidRPr="00780ACA" w:rsidRDefault="00CF3707" w:rsidP="00CF370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3D3998B7" w14:textId="77777777" w:rsidR="00CF3707" w:rsidRPr="00780ACA" w:rsidRDefault="00CF3707" w:rsidP="00CF3707">
            <w:pPr>
              <w:pStyle w:val="Tekstpodstawowywcity2"/>
              <w:spacing w:before="240" w:line="360" w:lineRule="auto"/>
              <w:ind w:left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42B39B2" w14:textId="2EB6FDF6" w:rsidR="00CF3707" w:rsidRPr="00780ACA" w:rsidRDefault="00CF3707" w:rsidP="00CF3707">
            <w:pPr>
              <w:pStyle w:val="Tekstpodstawowywcity2"/>
              <w:spacing w:before="240" w:line="360" w:lineRule="auto"/>
              <w:ind w:left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5132E3" w14:textId="77777777" w:rsidR="00CF3707" w:rsidRPr="00780ACA" w:rsidRDefault="00CF3707" w:rsidP="00CF3707">
            <w:pPr>
              <w:pStyle w:val="Tekstpodstawowywcity2"/>
              <w:spacing w:before="240" w:line="360" w:lineRule="auto"/>
              <w:ind w:left="0"/>
              <w:jc w:val="both"/>
              <w:rPr>
                <w:bCs/>
                <w:sz w:val="20"/>
                <w:szCs w:val="20"/>
              </w:rPr>
            </w:pPr>
          </w:p>
        </w:tc>
      </w:tr>
      <w:tr w:rsidR="00CF3707" w:rsidRPr="00C55C62" w14:paraId="4A1F7966" w14:textId="77777777" w:rsidTr="00780ACA">
        <w:tc>
          <w:tcPr>
            <w:tcW w:w="425" w:type="dxa"/>
          </w:tcPr>
          <w:p w14:paraId="424FD7E7" w14:textId="77777777" w:rsidR="00CF3707" w:rsidRPr="00780ACA" w:rsidRDefault="00CF3707" w:rsidP="00CF3707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4395" w:type="dxa"/>
          </w:tcPr>
          <w:p w14:paraId="0C1A90D0" w14:textId="77777777" w:rsidR="00CF3707" w:rsidRPr="00780ACA" w:rsidRDefault="00CF3707" w:rsidP="00CF3707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879" w:type="dxa"/>
          </w:tcPr>
          <w:p w14:paraId="72323182" w14:textId="77777777" w:rsidR="00CF3707" w:rsidRPr="00780ACA" w:rsidRDefault="00CF3707" w:rsidP="00CF3707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247" w:type="dxa"/>
          </w:tcPr>
          <w:p w14:paraId="0AA2400A" w14:textId="77777777" w:rsidR="00CF3707" w:rsidRPr="00780ACA" w:rsidRDefault="00CF3707" w:rsidP="00CF3707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446" w:type="dxa"/>
          </w:tcPr>
          <w:p w14:paraId="0D7F8432" w14:textId="77777777" w:rsidR="00CF3707" w:rsidRPr="00780ACA" w:rsidRDefault="00CF3707" w:rsidP="00CF3707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B7BE8EE" w14:textId="77777777" w:rsidR="00CF3707" w:rsidRPr="00780ACA" w:rsidRDefault="00CF3707" w:rsidP="00CF3707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A3C974" w14:textId="77777777" w:rsidR="00CF3707" w:rsidRPr="00780ACA" w:rsidRDefault="00CF3707" w:rsidP="00CF3707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641A6B" w14:textId="77777777" w:rsidR="00CF3707" w:rsidRPr="00780ACA" w:rsidRDefault="00CF3707" w:rsidP="00CF3707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5743C8F" w14:textId="65A46FDB" w:rsidR="00CF3707" w:rsidRPr="00780ACA" w:rsidRDefault="00CF3707" w:rsidP="00CF3707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44167D" w14:textId="77777777" w:rsidR="00CF3707" w:rsidRPr="00780ACA" w:rsidRDefault="00CF3707" w:rsidP="00CF3707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</w:tr>
      <w:tr w:rsidR="00CF3707" w:rsidRPr="00C55C62" w14:paraId="1FB31F6C" w14:textId="77777777" w:rsidTr="00780ACA">
        <w:tc>
          <w:tcPr>
            <w:tcW w:w="425" w:type="dxa"/>
          </w:tcPr>
          <w:p w14:paraId="34811C8A" w14:textId="77777777" w:rsidR="00CF3707" w:rsidRPr="00780ACA" w:rsidRDefault="00CF3707" w:rsidP="00CF3707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4395" w:type="dxa"/>
          </w:tcPr>
          <w:p w14:paraId="5830B5D8" w14:textId="77777777" w:rsidR="00CF3707" w:rsidRPr="00780ACA" w:rsidRDefault="00CF3707" w:rsidP="00CF3707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879" w:type="dxa"/>
          </w:tcPr>
          <w:p w14:paraId="5FBD05E5" w14:textId="77777777" w:rsidR="00CF3707" w:rsidRPr="00780ACA" w:rsidRDefault="00CF3707" w:rsidP="00CF3707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247" w:type="dxa"/>
          </w:tcPr>
          <w:p w14:paraId="719807A4" w14:textId="77777777" w:rsidR="00CF3707" w:rsidRPr="00780ACA" w:rsidRDefault="00CF3707" w:rsidP="00CF3707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446" w:type="dxa"/>
          </w:tcPr>
          <w:p w14:paraId="706A1C88" w14:textId="77777777" w:rsidR="00CF3707" w:rsidRPr="00780ACA" w:rsidRDefault="00CF3707" w:rsidP="00CF3707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DAD721" w14:textId="77777777" w:rsidR="00CF3707" w:rsidRPr="00780ACA" w:rsidRDefault="00CF3707" w:rsidP="00CF3707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7BF92F" w14:textId="77777777" w:rsidR="00CF3707" w:rsidRPr="00780ACA" w:rsidRDefault="00CF3707" w:rsidP="00CF3707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214C11" w14:textId="77777777" w:rsidR="00CF3707" w:rsidRPr="00780ACA" w:rsidRDefault="00CF3707" w:rsidP="00CF3707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136501" w14:textId="4B56705C" w:rsidR="00CF3707" w:rsidRPr="00780ACA" w:rsidRDefault="00CF3707" w:rsidP="00CF3707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016A48B" w14:textId="77777777" w:rsidR="00CF3707" w:rsidRPr="00780ACA" w:rsidRDefault="00CF3707" w:rsidP="00CF3707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</w:tr>
      <w:tr w:rsidR="00CF3707" w:rsidRPr="00C55C62" w14:paraId="5D894091" w14:textId="77777777" w:rsidTr="00780ACA">
        <w:tc>
          <w:tcPr>
            <w:tcW w:w="425" w:type="dxa"/>
          </w:tcPr>
          <w:p w14:paraId="35C92B2E" w14:textId="77777777" w:rsidR="00CF3707" w:rsidRPr="00780ACA" w:rsidRDefault="00CF3707" w:rsidP="00CF3707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4395" w:type="dxa"/>
          </w:tcPr>
          <w:p w14:paraId="018A5F5A" w14:textId="77777777" w:rsidR="00CF3707" w:rsidRPr="00780ACA" w:rsidRDefault="00CF3707" w:rsidP="00CF3707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879" w:type="dxa"/>
          </w:tcPr>
          <w:p w14:paraId="3478B8CB" w14:textId="77777777" w:rsidR="00CF3707" w:rsidRPr="00780ACA" w:rsidRDefault="00CF3707" w:rsidP="00CF3707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247" w:type="dxa"/>
          </w:tcPr>
          <w:p w14:paraId="165606F6" w14:textId="77777777" w:rsidR="00CF3707" w:rsidRPr="00780ACA" w:rsidRDefault="00CF3707" w:rsidP="00CF3707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446" w:type="dxa"/>
          </w:tcPr>
          <w:p w14:paraId="7D55C7B8" w14:textId="77777777" w:rsidR="00CF3707" w:rsidRPr="00780ACA" w:rsidRDefault="00CF3707" w:rsidP="00CF3707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CCE0A0" w14:textId="77777777" w:rsidR="00CF3707" w:rsidRPr="00780ACA" w:rsidRDefault="00CF3707" w:rsidP="00CF3707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D225A6" w14:textId="77777777" w:rsidR="00CF3707" w:rsidRPr="00780ACA" w:rsidRDefault="00CF3707" w:rsidP="00CF3707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0CADF9" w14:textId="77777777" w:rsidR="00CF3707" w:rsidRPr="00780ACA" w:rsidRDefault="00CF3707" w:rsidP="00CF3707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FB551B" w14:textId="6E700F6D" w:rsidR="00CF3707" w:rsidRPr="00780ACA" w:rsidRDefault="00CF3707" w:rsidP="00CF3707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4FCB3C4" w14:textId="77777777" w:rsidR="00CF3707" w:rsidRPr="00780ACA" w:rsidRDefault="00CF3707" w:rsidP="00CF3707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</w:tr>
      <w:tr w:rsidR="00CF3707" w:rsidRPr="00C55C62" w14:paraId="5C2C7211" w14:textId="77777777" w:rsidTr="00780ACA">
        <w:tc>
          <w:tcPr>
            <w:tcW w:w="425" w:type="dxa"/>
          </w:tcPr>
          <w:p w14:paraId="757ED6C2" w14:textId="77777777" w:rsidR="00CF3707" w:rsidRPr="00780ACA" w:rsidRDefault="00CF3707" w:rsidP="00CF3707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4395" w:type="dxa"/>
          </w:tcPr>
          <w:p w14:paraId="1E01D9BF" w14:textId="77777777" w:rsidR="00CF3707" w:rsidRPr="00780ACA" w:rsidRDefault="00CF3707" w:rsidP="00CF3707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879" w:type="dxa"/>
          </w:tcPr>
          <w:p w14:paraId="480B453C" w14:textId="77777777" w:rsidR="00CF3707" w:rsidRPr="00780ACA" w:rsidRDefault="00CF3707" w:rsidP="00CF3707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247" w:type="dxa"/>
          </w:tcPr>
          <w:p w14:paraId="736BE842" w14:textId="77777777" w:rsidR="00CF3707" w:rsidRPr="00780ACA" w:rsidRDefault="00CF3707" w:rsidP="00CF3707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446" w:type="dxa"/>
          </w:tcPr>
          <w:p w14:paraId="0DBA2789" w14:textId="77777777" w:rsidR="00CF3707" w:rsidRPr="00780ACA" w:rsidRDefault="00CF3707" w:rsidP="00CF3707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E66DA4" w14:textId="77777777" w:rsidR="00CF3707" w:rsidRPr="00780ACA" w:rsidRDefault="00CF3707" w:rsidP="00CF3707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0905D1" w14:textId="77777777" w:rsidR="00CF3707" w:rsidRPr="00780ACA" w:rsidRDefault="00CF3707" w:rsidP="00CF3707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9B59D9" w14:textId="77777777" w:rsidR="00CF3707" w:rsidRPr="00780ACA" w:rsidRDefault="00CF3707" w:rsidP="00CF3707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310995" w14:textId="6D7B2084" w:rsidR="00CF3707" w:rsidRPr="00780ACA" w:rsidRDefault="00CF3707" w:rsidP="00CF3707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E4946C2" w14:textId="77777777" w:rsidR="00CF3707" w:rsidRPr="00780ACA" w:rsidRDefault="00CF3707" w:rsidP="00CF3707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</w:tr>
      <w:tr w:rsidR="00CF3707" w:rsidRPr="00C55C62" w14:paraId="32B1728E" w14:textId="77777777" w:rsidTr="00780ACA">
        <w:tc>
          <w:tcPr>
            <w:tcW w:w="425" w:type="dxa"/>
          </w:tcPr>
          <w:p w14:paraId="3020DE1A" w14:textId="77777777" w:rsidR="00CF3707" w:rsidRPr="00780ACA" w:rsidRDefault="00CF3707" w:rsidP="00CF3707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4395" w:type="dxa"/>
          </w:tcPr>
          <w:p w14:paraId="77F562CF" w14:textId="77777777" w:rsidR="00CF3707" w:rsidRPr="00780ACA" w:rsidRDefault="00CF3707" w:rsidP="00CF3707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879" w:type="dxa"/>
          </w:tcPr>
          <w:p w14:paraId="1BDC9776" w14:textId="77777777" w:rsidR="00CF3707" w:rsidRPr="00780ACA" w:rsidRDefault="00CF3707" w:rsidP="00CF3707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247" w:type="dxa"/>
          </w:tcPr>
          <w:p w14:paraId="78AB51DF" w14:textId="77777777" w:rsidR="00CF3707" w:rsidRPr="00780ACA" w:rsidRDefault="00CF3707" w:rsidP="00CF3707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446" w:type="dxa"/>
          </w:tcPr>
          <w:p w14:paraId="5F70C734" w14:textId="77777777" w:rsidR="00CF3707" w:rsidRPr="00780ACA" w:rsidRDefault="00CF3707" w:rsidP="00CF3707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A805E1" w14:textId="77777777" w:rsidR="00CF3707" w:rsidRPr="00780ACA" w:rsidRDefault="00CF3707" w:rsidP="00CF3707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F64EA6" w14:textId="77777777" w:rsidR="00CF3707" w:rsidRPr="00780ACA" w:rsidRDefault="00CF3707" w:rsidP="00CF3707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0DDB29" w14:textId="77777777" w:rsidR="00CF3707" w:rsidRPr="00780ACA" w:rsidRDefault="00CF3707" w:rsidP="00CF3707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C33FBD6" w14:textId="0DD290E8" w:rsidR="00CF3707" w:rsidRPr="00780ACA" w:rsidRDefault="00CF3707" w:rsidP="00CF3707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1513029" w14:textId="77777777" w:rsidR="00CF3707" w:rsidRPr="00780ACA" w:rsidRDefault="00CF3707" w:rsidP="00CF3707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</w:tr>
      <w:tr w:rsidR="00CF3707" w:rsidRPr="00C55C62" w14:paraId="4E47FBB4" w14:textId="77777777" w:rsidTr="00780ACA">
        <w:tc>
          <w:tcPr>
            <w:tcW w:w="425" w:type="dxa"/>
          </w:tcPr>
          <w:p w14:paraId="5C848D5F" w14:textId="77777777" w:rsidR="00CF3707" w:rsidRPr="00780ACA" w:rsidRDefault="00CF3707" w:rsidP="00CF3707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4395" w:type="dxa"/>
          </w:tcPr>
          <w:p w14:paraId="643062E8" w14:textId="77777777" w:rsidR="00CF3707" w:rsidRPr="00780ACA" w:rsidRDefault="00CF3707" w:rsidP="00CF3707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879" w:type="dxa"/>
          </w:tcPr>
          <w:p w14:paraId="2F4F3F9D" w14:textId="77777777" w:rsidR="00CF3707" w:rsidRPr="00780ACA" w:rsidRDefault="00CF3707" w:rsidP="00CF3707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247" w:type="dxa"/>
          </w:tcPr>
          <w:p w14:paraId="0E484201" w14:textId="77777777" w:rsidR="00CF3707" w:rsidRPr="00780ACA" w:rsidRDefault="00CF3707" w:rsidP="00CF3707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446" w:type="dxa"/>
          </w:tcPr>
          <w:p w14:paraId="0518DD49" w14:textId="77777777" w:rsidR="00CF3707" w:rsidRPr="00780ACA" w:rsidRDefault="00CF3707" w:rsidP="00CF3707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C9B9E8" w14:textId="77777777" w:rsidR="00CF3707" w:rsidRPr="00780ACA" w:rsidRDefault="00CF3707" w:rsidP="00CF3707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EDD05A" w14:textId="77777777" w:rsidR="00CF3707" w:rsidRPr="00780ACA" w:rsidRDefault="00CF3707" w:rsidP="00CF3707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1BBFE0" w14:textId="77777777" w:rsidR="00CF3707" w:rsidRPr="00780ACA" w:rsidRDefault="00CF3707" w:rsidP="00CF3707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85EC2B9" w14:textId="489DADA7" w:rsidR="00CF3707" w:rsidRPr="00780ACA" w:rsidRDefault="00CF3707" w:rsidP="00CF3707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660E543" w14:textId="77777777" w:rsidR="00CF3707" w:rsidRPr="00780ACA" w:rsidRDefault="00CF3707" w:rsidP="00CF3707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</w:tr>
      <w:tr w:rsidR="00CF3707" w:rsidRPr="00C55C62" w14:paraId="5FDC6D20" w14:textId="77777777" w:rsidTr="00780ACA">
        <w:tc>
          <w:tcPr>
            <w:tcW w:w="425" w:type="dxa"/>
          </w:tcPr>
          <w:p w14:paraId="3A90035B" w14:textId="77777777" w:rsidR="00CF3707" w:rsidRPr="00780ACA" w:rsidRDefault="00CF3707" w:rsidP="00CF3707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4395" w:type="dxa"/>
          </w:tcPr>
          <w:p w14:paraId="41DD812A" w14:textId="77777777" w:rsidR="00CF3707" w:rsidRPr="00780ACA" w:rsidRDefault="00CF3707" w:rsidP="00CF3707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879" w:type="dxa"/>
          </w:tcPr>
          <w:p w14:paraId="69B1108E" w14:textId="77777777" w:rsidR="00CF3707" w:rsidRPr="00780ACA" w:rsidRDefault="00CF3707" w:rsidP="00CF3707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247" w:type="dxa"/>
          </w:tcPr>
          <w:p w14:paraId="48D511CB" w14:textId="77777777" w:rsidR="00CF3707" w:rsidRPr="00780ACA" w:rsidRDefault="00CF3707" w:rsidP="00CF3707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446" w:type="dxa"/>
          </w:tcPr>
          <w:p w14:paraId="31187C67" w14:textId="77777777" w:rsidR="00CF3707" w:rsidRPr="00780ACA" w:rsidRDefault="00CF3707" w:rsidP="00CF3707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917253" w14:textId="77777777" w:rsidR="00CF3707" w:rsidRPr="00780ACA" w:rsidRDefault="00CF3707" w:rsidP="00CF3707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DBB318" w14:textId="77777777" w:rsidR="00CF3707" w:rsidRPr="00780ACA" w:rsidRDefault="00CF3707" w:rsidP="00CF3707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ED56A6" w14:textId="77777777" w:rsidR="00CF3707" w:rsidRPr="00780ACA" w:rsidRDefault="00CF3707" w:rsidP="00CF3707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D726A80" w14:textId="179CD6E9" w:rsidR="00CF3707" w:rsidRPr="00780ACA" w:rsidRDefault="00CF3707" w:rsidP="00CF3707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6C6E9E" w14:textId="77777777" w:rsidR="00CF3707" w:rsidRPr="00780ACA" w:rsidRDefault="00CF3707" w:rsidP="00CF3707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</w:tr>
      <w:tr w:rsidR="00CF3707" w:rsidRPr="00C55C62" w14:paraId="5771E928" w14:textId="77777777" w:rsidTr="00780ACA">
        <w:tc>
          <w:tcPr>
            <w:tcW w:w="425" w:type="dxa"/>
          </w:tcPr>
          <w:p w14:paraId="26535AA4" w14:textId="77777777" w:rsidR="00CF3707" w:rsidRPr="00780ACA" w:rsidRDefault="00CF3707" w:rsidP="00CF3707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4395" w:type="dxa"/>
          </w:tcPr>
          <w:p w14:paraId="66C8FC46" w14:textId="77777777" w:rsidR="00CF3707" w:rsidRPr="00780ACA" w:rsidRDefault="00CF3707" w:rsidP="00CF3707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879" w:type="dxa"/>
          </w:tcPr>
          <w:p w14:paraId="4782FA32" w14:textId="77777777" w:rsidR="00CF3707" w:rsidRPr="00780ACA" w:rsidRDefault="00CF3707" w:rsidP="00CF3707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247" w:type="dxa"/>
          </w:tcPr>
          <w:p w14:paraId="06C5382B" w14:textId="77777777" w:rsidR="00CF3707" w:rsidRPr="00780ACA" w:rsidRDefault="00CF3707" w:rsidP="00CF3707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446" w:type="dxa"/>
          </w:tcPr>
          <w:p w14:paraId="57088197" w14:textId="77777777" w:rsidR="00CF3707" w:rsidRPr="00780ACA" w:rsidRDefault="00CF3707" w:rsidP="00CF3707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020BF2" w14:textId="77777777" w:rsidR="00CF3707" w:rsidRPr="00780ACA" w:rsidRDefault="00CF3707" w:rsidP="00CF3707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910155" w14:textId="77777777" w:rsidR="00CF3707" w:rsidRPr="00780ACA" w:rsidRDefault="00CF3707" w:rsidP="00CF3707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419245" w14:textId="77777777" w:rsidR="00CF3707" w:rsidRPr="00780ACA" w:rsidRDefault="00CF3707" w:rsidP="00CF3707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DECD91F" w14:textId="0A220C61" w:rsidR="00CF3707" w:rsidRPr="00780ACA" w:rsidRDefault="00CF3707" w:rsidP="00CF3707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52396C" w14:textId="77777777" w:rsidR="00CF3707" w:rsidRPr="00780ACA" w:rsidRDefault="00CF3707" w:rsidP="00CF3707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</w:tr>
      <w:tr w:rsidR="00CF3707" w:rsidRPr="00C55C62" w14:paraId="5306F87B" w14:textId="77777777" w:rsidTr="00780ACA">
        <w:trPr>
          <w:trHeight w:val="673"/>
        </w:trPr>
        <w:tc>
          <w:tcPr>
            <w:tcW w:w="4820" w:type="dxa"/>
            <w:gridSpan w:val="2"/>
          </w:tcPr>
          <w:p w14:paraId="16612D3B" w14:textId="16FCB426" w:rsidR="00CF3707" w:rsidRPr="00780ACA" w:rsidRDefault="00CF3707" w:rsidP="00CF3707">
            <w:pPr>
              <w:pStyle w:val="Tekstpodstawowywcity2"/>
              <w:tabs>
                <w:tab w:val="left" w:pos="284"/>
              </w:tabs>
              <w:spacing w:line="360" w:lineRule="auto"/>
              <w:ind w:left="0"/>
              <w:rPr>
                <w:bCs/>
                <w:sz w:val="18"/>
                <w:szCs w:val="18"/>
              </w:rPr>
            </w:pPr>
            <w:r w:rsidRPr="00780ACA">
              <w:rPr>
                <w:bCs/>
                <w:sz w:val="18"/>
                <w:szCs w:val="18"/>
              </w:rPr>
              <w:t>Łączna kosztów wyposażenia lub doposażenia jednego stanowiska pracy / kwota brutto podlegająca refundacji)   </w:t>
            </w:r>
          </w:p>
        </w:tc>
        <w:tc>
          <w:tcPr>
            <w:tcW w:w="879" w:type="dxa"/>
          </w:tcPr>
          <w:p w14:paraId="2910F4C5" w14:textId="77777777" w:rsidR="00CF3707" w:rsidRPr="00780ACA" w:rsidRDefault="00CF3707" w:rsidP="00CF3707">
            <w:pPr>
              <w:pStyle w:val="Tekstpodstawowywcity2"/>
              <w:tabs>
                <w:tab w:val="left" w:pos="284"/>
              </w:tabs>
              <w:spacing w:line="360" w:lineRule="auto"/>
              <w:ind w:left="0"/>
              <w:jc w:val="right"/>
              <w:rPr>
                <w:bCs/>
                <w:sz w:val="16"/>
                <w:szCs w:val="16"/>
              </w:rPr>
            </w:pPr>
            <w:r w:rsidRPr="00780ACA">
              <w:rPr>
                <w:bCs/>
                <w:sz w:val="16"/>
                <w:szCs w:val="16"/>
              </w:rPr>
              <w:t>RAZEM</w:t>
            </w:r>
          </w:p>
        </w:tc>
        <w:tc>
          <w:tcPr>
            <w:tcW w:w="1247" w:type="dxa"/>
          </w:tcPr>
          <w:p w14:paraId="0A8AF639" w14:textId="77777777" w:rsidR="00CF3707" w:rsidRPr="00780ACA" w:rsidRDefault="00CF3707" w:rsidP="00CF3707">
            <w:pPr>
              <w:pStyle w:val="Tekstpodstawowywcity2"/>
              <w:tabs>
                <w:tab w:val="left" w:pos="284"/>
              </w:tabs>
              <w:spacing w:line="360" w:lineRule="auto"/>
              <w:ind w:left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46" w:type="dxa"/>
          </w:tcPr>
          <w:p w14:paraId="10149538" w14:textId="77777777" w:rsidR="00CF3707" w:rsidRPr="00780ACA" w:rsidRDefault="00CF3707" w:rsidP="00CF3707">
            <w:pPr>
              <w:pStyle w:val="Tekstpodstawowywcity2"/>
              <w:tabs>
                <w:tab w:val="left" w:pos="284"/>
              </w:tabs>
              <w:spacing w:line="360" w:lineRule="auto"/>
              <w:ind w:left="0"/>
              <w:jc w:val="right"/>
              <w:rPr>
                <w:rFonts w:ascii="Arial Narrow" w:hAnsi="Arial Narrow"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FCE68F3" w14:textId="77777777" w:rsidR="00CF3707" w:rsidRPr="00780ACA" w:rsidRDefault="00CF3707" w:rsidP="00CF3707">
            <w:pPr>
              <w:pStyle w:val="Tekstpodstawowywcity2"/>
              <w:tabs>
                <w:tab w:val="left" w:pos="284"/>
              </w:tabs>
              <w:spacing w:line="360" w:lineRule="auto"/>
              <w:ind w:left="0"/>
              <w:jc w:val="right"/>
              <w:rPr>
                <w:rFonts w:ascii="Arial Narrow" w:hAnsi="Arial Narrow"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C9CDDA9" w14:textId="77777777" w:rsidR="00CF3707" w:rsidRPr="00780ACA" w:rsidRDefault="00CF3707" w:rsidP="00CF3707">
            <w:pPr>
              <w:pStyle w:val="Tekstpodstawowywcity2"/>
              <w:tabs>
                <w:tab w:val="left" w:pos="284"/>
              </w:tabs>
              <w:spacing w:line="360" w:lineRule="auto"/>
              <w:ind w:left="0"/>
              <w:jc w:val="right"/>
              <w:rPr>
                <w:rFonts w:ascii="Arial Narrow" w:hAnsi="Arial Narrow"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DF5FCF6" w14:textId="77777777" w:rsidR="00CF3707" w:rsidRPr="00780ACA" w:rsidRDefault="00CF3707" w:rsidP="00CF3707">
            <w:pPr>
              <w:pStyle w:val="Tekstpodstawowywcity2"/>
              <w:tabs>
                <w:tab w:val="left" w:pos="284"/>
              </w:tabs>
              <w:spacing w:line="360" w:lineRule="auto"/>
              <w:ind w:left="0"/>
              <w:jc w:val="right"/>
              <w:rPr>
                <w:rFonts w:ascii="Arial Narrow" w:hAnsi="Arial Narrow" w:cs="Calibri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28F08841" w14:textId="09954147" w:rsidR="00CF3707" w:rsidRPr="00780ACA" w:rsidRDefault="00CF3707" w:rsidP="00CF3707">
            <w:pPr>
              <w:pStyle w:val="Tekstpodstawowywcity2"/>
              <w:tabs>
                <w:tab w:val="left" w:pos="284"/>
              </w:tabs>
              <w:spacing w:line="360" w:lineRule="auto"/>
              <w:ind w:left="0"/>
              <w:jc w:val="right"/>
              <w:rPr>
                <w:rFonts w:ascii="Arial Narrow" w:hAnsi="Arial Narrow" w:cs="Calibri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2EA7FE68" w14:textId="77777777" w:rsidR="00CF3707" w:rsidRPr="00780ACA" w:rsidRDefault="00CF3707" w:rsidP="00CF3707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  <w:p w14:paraId="7DD7989F" w14:textId="77777777" w:rsidR="00CF3707" w:rsidRPr="00780ACA" w:rsidRDefault="00CF3707" w:rsidP="00CF3707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</w:tr>
    </w:tbl>
    <w:p w14:paraId="7AFAA11A" w14:textId="37778960" w:rsidR="005401E2" w:rsidRPr="008B26B2" w:rsidRDefault="005401E2" w:rsidP="008B26B2">
      <w:pPr>
        <w:pStyle w:val="Tekstpodstawowywcity2"/>
        <w:spacing w:before="240" w:line="360" w:lineRule="auto"/>
        <w:ind w:left="0"/>
        <w:jc w:val="both"/>
        <w:rPr>
          <w:b/>
          <w:bCs/>
        </w:rPr>
      </w:pPr>
      <w:r w:rsidRPr="00CF3707">
        <w:rPr>
          <w:b/>
        </w:rPr>
        <w:lastRenderedPageBreak/>
        <w:t xml:space="preserve">Uzasadnienie do </w:t>
      </w:r>
      <w:r w:rsidR="00CF3707" w:rsidRPr="00CF3707">
        <w:rPr>
          <w:b/>
          <w:bCs/>
        </w:rPr>
        <w:t>Szczegółowej specyfikacji wydatków w ramach wnioskowanych środków</w:t>
      </w:r>
    </w:p>
    <w:p w14:paraId="00A4B307" w14:textId="77777777" w:rsidR="00D12FC1" w:rsidRPr="000C574B" w:rsidRDefault="00D12FC1" w:rsidP="00D12FC1">
      <w:pPr>
        <w:pStyle w:val="Tekstpodstawowywcity2"/>
        <w:spacing w:before="240" w:line="360" w:lineRule="auto"/>
        <w:ind w:left="0" w:right="508"/>
        <w:jc w:val="both"/>
        <w:rPr>
          <w:b/>
          <w:bCs/>
        </w:rPr>
      </w:pPr>
      <w:r w:rsidRPr="000C574B">
        <w:rPr>
          <w:b/>
          <w:sz w:val="20"/>
          <w:szCs w:val="20"/>
        </w:rPr>
        <w:t>Stanowisko</w:t>
      </w:r>
      <w:r>
        <w:rPr>
          <w:b/>
          <w:sz w:val="20"/>
          <w:szCs w:val="20"/>
        </w:rPr>
        <w:t xml:space="preserve"> </w:t>
      </w:r>
      <w:r w:rsidRPr="000C574B">
        <w:rPr>
          <w:b/>
          <w:sz w:val="20"/>
          <w:szCs w:val="20"/>
        </w:rPr>
        <w:t>pracy</w:t>
      </w:r>
      <w:r>
        <w:rPr>
          <w:b/>
          <w:sz w:val="20"/>
          <w:szCs w:val="20"/>
        </w:rPr>
        <w:t xml:space="preserve"> </w:t>
      </w:r>
      <w:r w:rsidRPr="000C574B">
        <w:rPr>
          <w:b/>
          <w:sz w:val="20"/>
          <w:szCs w:val="20"/>
        </w:rPr>
        <w:t>nr</w:t>
      </w:r>
      <w:r>
        <w:rPr>
          <w:i/>
          <w:sz w:val="20"/>
          <w:szCs w:val="20"/>
        </w:rPr>
        <w:ptab w:relativeTo="margin" w:alignment="center" w:leader="dot"/>
      </w:r>
      <w:r>
        <w:rPr>
          <w:i/>
          <w:sz w:val="20"/>
          <w:szCs w:val="20"/>
        </w:rPr>
        <w:t xml:space="preserve"> </w:t>
      </w:r>
      <w:r w:rsidRPr="000C574B">
        <w:rPr>
          <w:b/>
          <w:sz w:val="20"/>
          <w:szCs w:val="20"/>
        </w:rPr>
        <w:t>nazw</w:t>
      </w:r>
      <w:r>
        <w:rPr>
          <w:b/>
          <w:sz w:val="20"/>
          <w:szCs w:val="20"/>
        </w:rPr>
        <w:t xml:space="preserve">a </w:t>
      </w:r>
      <w:r w:rsidRPr="000C574B">
        <w:rPr>
          <w:b/>
          <w:sz w:val="20"/>
          <w:szCs w:val="20"/>
        </w:rPr>
        <w:t>stanowiska</w:t>
      </w:r>
      <w:r>
        <w:rPr>
          <w:b/>
          <w:sz w:val="20"/>
          <w:szCs w:val="20"/>
        </w:rPr>
        <w:t xml:space="preserve"> </w:t>
      </w:r>
      <w:r w:rsidRPr="000C574B">
        <w:rPr>
          <w:b/>
          <w:sz w:val="20"/>
          <w:szCs w:val="20"/>
        </w:rPr>
        <w:t xml:space="preserve">pracy </w:t>
      </w:r>
      <w:r>
        <w:rPr>
          <w:i/>
          <w:sz w:val="20"/>
          <w:szCs w:val="20"/>
        </w:rPr>
        <w:ptab w:relativeTo="margin" w:alignment="right" w:leader="dot"/>
      </w:r>
    </w:p>
    <w:tbl>
      <w:tblPr>
        <w:tblStyle w:val="Tabela-Siatka"/>
        <w:tblW w:w="15196" w:type="dxa"/>
        <w:tblInd w:w="-459" w:type="dxa"/>
        <w:tblLook w:val="04A0" w:firstRow="1" w:lastRow="0" w:firstColumn="1" w:lastColumn="0" w:noHBand="0" w:noVBand="1"/>
      </w:tblPr>
      <w:tblGrid>
        <w:gridCol w:w="567"/>
        <w:gridCol w:w="4111"/>
        <w:gridCol w:w="10518"/>
      </w:tblGrid>
      <w:tr w:rsidR="005401E2" w:rsidRPr="00CF3707" w14:paraId="64AA0F81" w14:textId="77777777" w:rsidTr="00D12FC1">
        <w:tc>
          <w:tcPr>
            <w:tcW w:w="567" w:type="dxa"/>
            <w:vAlign w:val="center"/>
          </w:tcPr>
          <w:p w14:paraId="293708B1" w14:textId="77777777" w:rsidR="005401E2" w:rsidRPr="00D12FC1" w:rsidRDefault="005401E2" w:rsidP="00AE1AB8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 w:rsidRPr="00D12FC1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4111" w:type="dxa"/>
            <w:vAlign w:val="center"/>
          </w:tcPr>
          <w:p w14:paraId="18C587E7" w14:textId="77777777" w:rsidR="00CF3707" w:rsidRPr="00D12FC1" w:rsidRDefault="00CF3707" w:rsidP="00D12FC1">
            <w:pPr>
              <w:snapToGrid w:val="0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  <w:p w14:paraId="1ED6A081" w14:textId="24559F2D" w:rsidR="00CF3707" w:rsidRPr="00D12FC1" w:rsidRDefault="00CF3707" w:rsidP="00D12FC1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12FC1">
              <w:rPr>
                <w:rFonts w:ascii="Arial" w:hAnsi="Arial" w:cs="Arial"/>
                <w:bCs/>
                <w:sz w:val="18"/>
                <w:szCs w:val="18"/>
              </w:rPr>
              <w:t>Wyszczególnienie planowanych wydatków</w:t>
            </w:r>
            <w:r w:rsidRPr="00D12FC1">
              <w:rPr>
                <w:rFonts w:ascii="Arial" w:hAnsi="Arial" w:cs="Arial"/>
                <w:bCs/>
                <w:sz w:val="18"/>
                <w:szCs w:val="18"/>
              </w:rPr>
              <w:br/>
              <w:t>(szczegółowa nazwa / rodzaj / model / marka</w:t>
            </w:r>
          </w:p>
          <w:p w14:paraId="422B47E0" w14:textId="33404D15" w:rsidR="005401E2" w:rsidRPr="00D12FC1" w:rsidRDefault="00CF3707" w:rsidP="00D12FC1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12FC1">
              <w:rPr>
                <w:rFonts w:ascii="Arial" w:hAnsi="Arial" w:cs="Arial"/>
                <w:bCs/>
                <w:sz w:val="18"/>
                <w:szCs w:val="18"/>
              </w:rPr>
              <w:t>maszyn i urządzeń, sprzętu, narzędzi, oprogramowania, itp.)</w:t>
            </w:r>
          </w:p>
          <w:p w14:paraId="401423D3" w14:textId="44D9F76B" w:rsidR="005401E2" w:rsidRPr="00D12FC1" w:rsidRDefault="005401E2" w:rsidP="00D12FC1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18" w:type="dxa"/>
            <w:vAlign w:val="center"/>
          </w:tcPr>
          <w:p w14:paraId="5FAF28BF" w14:textId="78F5A713" w:rsidR="005401E2" w:rsidRPr="00D12FC1" w:rsidRDefault="005401E2" w:rsidP="00D12FC1">
            <w:pPr>
              <w:pStyle w:val="Tekstpodstawowywcity2"/>
              <w:spacing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D12FC1">
              <w:rPr>
                <w:b/>
                <w:sz w:val="18"/>
                <w:szCs w:val="18"/>
              </w:rPr>
              <w:t>UZASADNIENIE ZAKUPU - pod kątem tworzonego stanowiska pracy</w:t>
            </w:r>
          </w:p>
          <w:p w14:paraId="5DBB1215" w14:textId="031770A1" w:rsidR="005401E2" w:rsidRPr="00D12FC1" w:rsidRDefault="005401E2" w:rsidP="00D12FC1">
            <w:pPr>
              <w:pStyle w:val="Tekstpodstawowywcity2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D12FC1">
              <w:rPr>
                <w:sz w:val="18"/>
                <w:szCs w:val="18"/>
              </w:rPr>
              <w:t>(należy opisać, do czego będą wykorzystywane poszczególne planowane zakupy uwzględnione w harmonogramie wydatków w ramach tworzonego stanowiska).</w:t>
            </w:r>
          </w:p>
          <w:p w14:paraId="75B966CF" w14:textId="3548732E" w:rsidR="005401E2" w:rsidRPr="00D12FC1" w:rsidRDefault="005401E2" w:rsidP="00D12FC1">
            <w:pPr>
              <w:pStyle w:val="Tekstpodstawowywcity2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D12FC1">
              <w:rPr>
                <w:b/>
                <w:sz w:val="18"/>
                <w:szCs w:val="18"/>
              </w:rPr>
              <w:t>UWAGA:</w:t>
            </w:r>
            <w:r w:rsidRPr="00D12FC1">
              <w:rPr>
                <w:sz w:val="18"/>
                <w:szCs w:val="18"/>
              </w:rPr>
              <w:t xml:space="preserve"> Pole wypełniane </w:t>
            </w:r>
            <w:r w:rsidRPr="00D12FC1">
              <w:rPr>
                <w:sz w:val="18"/>
                <w:szCs w:val="18"/>
                <w:u w:val="single"/>
              </w:rPr>
              <w:t>obowiązkowo</w:t>
            </w:r>
            <w:r w:rsidRPr="00D12FC1">
              <w:rPr>
                <w:sz w:val="18"/>
                <w:szCs w:val="18"/>
              </w:rPr>
              <w:t xml:space="preserve"> dla każdego wskazanego w kolumnie 2 zakupu.</w:t>
            </w:r>
          </w:p>
        </w:tc>
      </w:tr>
      <w:tr w:rsidR="008B26B2" w:rsidRPr="00CF3707" w14:paraId="07D14169" w14:textId="77777777" w:rsidTr="00D12FC1">
        <w:tc>
          <w:tcPr>
            <w:tcW w:w="567" w:type="dxa"/>
            <w:vAlign w:val="center"/>
          </w:tcPr>
          <w:p w14:paraId="6926E745" w14:textId="01C71504" w:rsidR="008B26B2" w:rsidRPr="003A39A4" w:rsidRDefault="008B26B2" w:rsidP="00AE1AB8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 w:rsidRPr="003A39A4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4111" w:type="dxa"/>
            <w:vAlign w:val="center"/>
          </w:tcPr>
          <w:p w14:paraId="14833E9A" w14:textId="4D7DF2F3" w:rsidR="008B26B2" w:rsidRPr="003A39A4" w:rsidRDefault="008B26B2" w:rsidP="00CF3707">
            <w:pPr>
              <w:snapToGrid w:val="0"/>
              <w:jc w:val="center"/>
              <w:rPr>
                <w:rFonts w:ascii="Arial Narrow" w:hAnsi="Arial Narrow" w:cs="Calibri"/>
                <w:bCs/>
                <w:sz w:val="18"/>
                <w:szCs w:val="18"/>
              </w:rPr>
            </w:pPr>
            <w:r w:rsidRPr="003A39A4">
              <w:rPr>
                <w:rFonts w:ascii="Arial Narrow" w:hAnsi="Arial Narrow" w:cs="Calibri"/>
                <w:bCs/>
                <w:sz w:val="18"/>
                <w:szCs w:val="18"/>
              </w:rPr>
              <w:t>2</w:t>
            </w:r>
          </w:p>
        </w:tc>
        <w:tc>
          <w:tcPr>
            <w:tcW w:w="10518" w:type="dxa"/>
          </w:tcPr>
          <w:p w14:paraId="0A054914" w14:textId="73DE2C78" w:rsidR="008B26B2" w:rsidRPr="003A39A4" w:rsidRDefault="008B26B2" w:rsidP="00AE1AB8">
            <w:pPr>
              <w:pStyle w:val="Tekstpodstawowywcity2"/>
              <w:spacing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 w:rsidRPr="003A39A4">
              <w:rPr>
                <w:bCs/>
                <w:sz w:val="20"/>
                <w:szCs w:val="20"/>
              </w:rPr>
              <w:t>3</w:t>
            </w:r>
          </w:p>
        </w:tc>
      </w:tr>
      <w:tr w:rsidR="005401E2" w:rsidRPr="00C55C62" w14:paraId="3002E78C" w14:textId="77777777" w:rsidTr="00D12FC1">
        <w:tc>
          <w:tcPr>
            <w:tcW w:w="567" w:type="dxa"/>
          </w:tcPr>
          <w:p w14:paraId="6B21AEE3" w14:textId="77777777" w:rsidR="005401E2" w:rsidRPr="00C55C62" w:rsidRDefault="005401E2" w:rsidP="00AE1AB8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14:paraId="063F314E" w14:textId="77777777" w:rsidR="005401E2" w:rsidRPr="00C55C62" w:rsidRDefault="005401E2" w:rsidP="00AE1AB8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C55C62">
              <w:rPr>
                <w:rFonts w:ascii="Arial Narrow" w:hAnsi="Arial Narrow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518" w:type="dxa"/>
          </w:tcPr>
          <w:p w14:paraId="4153341C" w14:textId="77777777" w:rsidR="005401E2" w:rsidRPr="00C55C62" w:rsidRDefault="005401E2" w:rsidP="00AE1AB8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C55C62">
              <w:rPr>
                <w:rFonts w:ascii="Arial Narrow" w:hAnsi="Arial Narrow" w:cs="Calibri"/>
                <w:b/>
                <w:sz w:val="20"/>
                <w:szCs w:val="20"/>
              </w:rPr>
              <w:t xml:space="preserve"> </w:t>
            </w:r>
          </w:p>
        </w:tc>
      </w:tr>
      <w:tr w:rsidR="005401E2" w:rsidRPr="00C55C62" w14:paraId="5E2C6573" w14:textId="77777777" w:rsidTr="00D12FC1">
        <w:tc>
          <w:tcPr>
            <w:tcW w:w="567" w:type="dxa"/>
          </w:tcPr>
          <w:p w14:paraId="7A79A35F" w14:textId="77777777" w:rsidR="005401E2" w:rsidRPr="00C55C62" w:rsidRDefault="005401E2" w:rsidP="00AE1AB8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14:paraId="277D7896" w14:textId="77777777" w:rsidR="005401E2" w:rsidRPr="00C55C62" w:rsidRDefault="005401E2" w:rsidP="00AE1AB8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10518" w:type="dxa"/>
          </w:tcPr>
          <w:p w14:paraId="1387DCC0" w14:textId="77777777" w:rsidR="005401E2" w:rsidRPr="00C55C62" w:rsidRDefault="005401E2" w:rsidP="00AE1AB8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</w:tr>
      <w:tr w:rsidR="005401E2" w:rsidRPr="00C55C62" w14:paraId="276FCF29" w14:textId="77777777" w:rsidTr="00D12FC1">
        <w:tc>
          <w:tcPr>
            <w:tcW w:w="567" w:type="dxa"/>
          </w:tcPr>
          <w:p w14:paraId="683CD35A" w14:textId="77777777" w:rsidR="005401E2" w:rsidRPr="00C55C62" w:rsidRDefault="005401E2" w:rsidP="00AE1AB8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14:paraId="00851717" w14:textId="77777777" w:rsidR="005401E2" w:rsidRPr="00C55C62" w:rsidRDefault="005401E2" w:rsidP="00AE1AB8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10518" w:type="dxa"/>
          </w:tcPr>
          <w:p w14:paraId="0CD37658" w14:textId="77777777" w:rsidR="005401E2" w:rsidRPr="00C55C62" w:rsidRDefault="005401E2" w:rsidP="00AE1AB8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</w:tr>
      <w:tr w:rsidR="005401E2" w:rsidRPr="00C55C62" w14:paraId="57E2266B" w14:textId="77777777" w:rsidTr="00D12FC1">
        <w:tc>
          <w:tcPr>
            <w:tcW w:w="567" w:type="dxa"/>
          </w:tcPr>
          <w:p w14:paraId="076B17ED" w14:textId="77777777" w:rsidR="005401E2" w:rsidRPr="00C55C62" w:rsidRDefault="005401E2" w:rsidP="00AE1AB8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14:paraId="32818786" w14:textId="77777777" w:rsidR="005401E2" w:rsidRPr="00C55C62" w:rsidRDefault="005401E2" w:rsidP="00AE1AB8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10518" w:type="dxa"/>
          </w:tcPr>
          <w:p w14:paraId="2E38E627" w14:textId="77777777" w:rsidR="005401E2" w:rsidRPr="00C55C62" w:rsidRDefault="005401E2" w:rsidP="00AE1AB8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</w:tr>
      <w:tr w:rsidR="005401E2" w:rsidRPr="00C55C62" w14:paraId="789F46C3" w14:textId="77777777" w:rsidTr="00D12FC1">
        <w:tc>
          <w:tcPr>
            <w:tcW w:w="567" w:type="dxa"/>
          </w:tcPr>
          <w:p w14:paraId="19E8BA91" w14:textId="77777777" w:rsidR="005401E2" w:rsidRPr="00C55C62" w:rsidRDefault="005401E2" w:rsidP="00AE1AB8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14:paraId="104A06D3" w14:textId="77777777" w:rsidR="005401E2" w:rsidRPr="00C55C62" w:rsidRDefault="005401E2" w:rsidP="00AE1AB8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10518" w:type="dxa"/>
          </w:tcPr>
          <w:p w14:paraId="02F47E55" w14:textId="77777777" w:rsidR="005401E2" w:rsidRPr="00C55C62" w:rsidRDefault="005401E2" w:rsidP="00AE1AB8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</w:tr>
      <w:tr w:rsidR="005401E2" w:rsidRPr="00C55C62" w14:paraId="1417863D" w14:textId="77777777" w:rsidTr="00D12FC1">
        <w:tc>
          <w:tcPr>
            <w:tcW w:w="567" w:type="dxa"/>
          </w:tcPr>
          <w:p w14:paraId="116A966A" w14:textId="77777777" w:rsidR="005401E2" w:rsidRPr="00C55C62" w:rsidRDefault="005401E2" w:rsidP="00AE1AB8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14:paraId="41191662" w14:textId="77777777" w:rsidR="005401E2" w:rsidRPr="00C55C62" w:rsidRDefault="005401E2" w:rsidP="00AE1AB8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10518" w:type="dxa"/>
          </w:tcPr>
          <w:p w14:paraId="7A7C7814" w14:textId="77777777" w:rsidR="005401E2" w:rsidRPr="00C55C62" w:rsidRDefault="005401E2" w:rsidP="00AE1AB8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</w:tr>
      <w:tr w:rsidR="005401E2" w:rsidRPr="00C55C62" w14:paraId="7F5310FF" w14:textId="77777777" w:rsidTr="00D12FC1">
        <w:tc>
          <w:tcPr>
            <w:tcW w:w="567" w:type="dxa"/>
          </w:tcPr>
          <w:p w14:paraId="65858615" w14:textId="77777777" w:rsidR="005401E2" w:rsidRPr="00C55C62" w:rsidRDefault="005401E2" w:rsidP="00AE1AB8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14:paraId="4E75CF1C" w14:textId="77777777" w:rsidR="005401E2" w:rsidRPr="00C55C62" w:rsidRDefault="005401E2" w:rsidP="00AE1AB8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10518" w:type="dxa"/>
          </w:tcPr>
          <w:p w14:paraId="18974C33" w14:textId="77777777" w:rsidR="005401E2" w:rsidRPr="00C55C62" w:rsidRDefault="005401E2" w:rsidP="00AE1AB8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</w:tr>
      <w:tr w:rsidR="005401E2" w:rsidRPr="00C55C62" w14:paraId="7F45E834" w14:textId="77777777" w:rsidTr="00D12FC1">
        <w:tc>
          <w:tcPr>
            <w:tcW w:w="567" w:type="dxa"/>
          </w:tcPr>
          <w:p w14:paraId="30C009FD" w14:textId="77777777" w:rsidR="005401E2" w:rsidRPr="00C55C62" w:rsidRDefault="005401E2" w:rsidP="00AE1AB8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14:paraId="524BF26B" w14:textId="77777777" w:rsidR="005401E2" w:rsidRPr="00C55C62" w:rsidRDefault="005401E2" w:rsidP="00AE1AB8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10518" w:type="dxa"/>
          </w:tcPr>
          <w:p w14:paraId="469FE5F6" w14:textId="77777777" w:rsidR="005401E2" w:rsidRPr="00C55C62" w:rsidRDefault="005401E2" w:rsidP="00AE1AB8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</w:tr>
      <w:tr w:rsidR="005401E2" w:rsidRPr="00C55C62" w14:paraId="1E8108C0" w14:textId="77777777" w:rsidTr="00D12FC1">
        <w:tc>
          <w:tcPr>
            <w:tcW w:w="567" w:type="dxa"/>
          </w:tcPr>
          <w:p w14:paraId="37EA0AED" w14:textId="77777777" w:rsidR="005401E2" w:rsidRPr="00C55C62" w:rsidRDefault="005401E2" w:rsidP="00AE1AB8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14:paraId="28B1FFA4" w14:textId="77777777" w:rsidR="005401E2" w:rsidRPr="00C55C62" w:rsidRDefault="005401E2" w:rsidP="00AE1AB8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  <w:tc>
          <w:tcPr>
            <w:tcW w:w="10518" w:type="dxa"/>
          </w:tcPr>
          <w:p w14:paraId="4FA8EC60" w14:textId="77777777" w:rsidR="005401E2" w:rsidRPr="00C55C62" w:rsidRDefault="005401E2" w:rsidP="00AE1AB8">
            <w:pPr>
              <w:pStyle w:val="Tekstpodstawowywcity2"/>
              <w:spacing w:before="240" w:line="360" w:lineRule="auto"/>
              <w:ind w:left="0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</w:tr>
    </w:tbl>
    <w:p w14:paraId="4FA09BAF" w14:textId="77777777" w:rsidR="00DA0418" w:rsidRDefault="00DA0418" w:rsidP="00DA0418">
      <w:pPr>
        <w:jc w:val="right"/>
        <w:rPr>
          <w:rFonts w:ascii="Arial" w:hAnsi="Arial" w:cs="Arial"/>
          <w:sz w:val="16"/>
          <w:szCs w:val="16"/>
        </w:rPr>
      </w:pPr>
    </w:p>
    <w:p w14:paraId="5038D9F2" w14:textId="77777777" w:rsidR="00DA0418" w:rsidRDefault="00DA0418" w:rsidP="008B26B2">
      <w:pPr>
        <w:rPr>
          <w:rFonts w:ascii="Arial" w:hAnsi="Arial" w:cs="Arial"/>
          <w:sz w:val="16"/>
          <w:szCs w:val="16"/>
        </w:rPr>
      </w:pPr>
    </w:p>
    <w:p w14:paraId="00F2124E" w14:textId="77777777" w:rsidR="00D12FC1" w:rsidRDefault="00D12FC1" w:rsidP="00DA0418">
      <w:pPr>
        <w:jc w:val="right"/>
        <w:rPr>
          <w:rFonts w:ascii="Arial" w:hAnsi="Arial" w:cs="Arial"/>
          <w:sz w:val="16"/>
          <w:szCs w:val="16"/>
        </w:rPr>
      </w:pPr>
    </w:p>
    <w:p w14:paraId="5D743467" w14:textId="77777777" w:rsidR="00D12FC1" w:rsidRDefault="00D12FC1" w:rsidP="00D12FC1">
      <w:pPr>
        <w:ind w:left="11624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ptab w:relativeTo="margin" w:alignment="right" w:leader="dot"/>
      </w:r>
    </w:p>
    <w:p w14:paraId="1C06B8DF" w14:textId="77777777" w:rsidR="00D12FC1" w:rsidRDefault="00DA0418" w:rsidP="00D12FC1">
      <w:pPr>
        <w:ind w:left="10916" w:firstLine="708"/>
        <w:jc w:val="center"/>
        <w:rPr>
          <w:rFonts w:ascii="Arial" w:hAnsi="Arial" w:cs="Arial"/>
          <w:iCs/>
          <w:sz w:val="16"/>
          <w:szCs w:val="16"/>
        </w:rPr>
      </w:pPr>
      <w:r w:rsidRPr="00BB6710">
        <w:rPr>
          <w:rFonts w:ascii="Arial" w:hAnsi="Arial" w:cs="Arial"/>
          <w:iCs/>
          <w:sz w:val="16"/>
          <w:szCs w:val="16"/>
        </w:rPr>
        <w:t>(data, pieczęć i podpis osoby</w:t>
      </w:r>
      <w:r w:rsidR="00D12FC1">
        <w:rPr>
          <w:rFonts w:ascii="Arial" w:hAnsi="Arial" w:cs="Arial"/>
          <w:iCs/>
          <w:sz w:val="16"/>
          <w:szCs w:val="16"/>
        </w:rPr>
        <w:t xml:space="preserve"> </w:t>
      </w:r>
      <w:r w:rsidRPr="00BB6710">
        <w:rPr>
          <w:rFonts w:ascii="Arial" w:hAnsi="Arial" w:cs="Arial"/>
          <w:iCs/>
          <w:sz w:val="16"/>
          <w:szCs w:val="16"/>
        </w:rPr>
        <w:t xml:space="preserve">uprawnionej do </w:t>
      </w:r>
    </w:p>
    <w:p w14:paraId="4A86E7B4" w14:textId="48EF0D44" w:rsidR="00016485" w:rsidRPr="00674731" w:rsidRDefault="00DA0418" w:rsidP="00D12FC1">
      <w:pPr>
        <w:ind w:left="10916" w:firstLine="708"/>
        <w:jc w:val="center"/>
        <w:rPr>
          <w:rFonts w:ascii="Arial" w:hAnsi="Arial" w:cs="Arial"/>
          <w:iCs/>
          <w:sz w:val="16"/>
          <w:szCs w:val="16"/>
        </w:rPr>
      </w:pPr>
      <w:r w:rsidRPr="00BB6710">
        <w:rPr>
          <w:rFonts w:ascii="Arial" w:hAnsi="Arial" w:cs="Arial"/>
          <w:iCs/>
          <w:sz w:val="16"/>
          <w:szCs w:val="16"/>
        </w:rPr>
        <w:t>reprezentowania Wnioskodawcy)</w:t>
      </w:r>
    </w:p>
    <w:sectPr w:rsidR="00016485" w:rsidRPr="00674731" w:rsidSect="005401E2">
      <w:headerReference w:type="default" r:id="rId7"/>
      <w:footerReference w:type="default" r:id="rId8"/>
      <w:pgSz w:w="16838" w:h="11906" w:orient="landscape"/>
      <w:pgMar w:top="1134" w:right="567" w:bottom="1134" w:left="567" w:header="709" w:footer="709" w:gutter="45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D451A" w14:textId="77777777" w:rsidR="000B56FE" w:rsidRDefault="000B56FE" w:rsidP="005401E2">
      <w:r>
        <w:separator/>
      </w:r>
    </w:p>
  </w:endnote>
  <w:endnote w:type="continuationSeparator" w:id="0">
    <w:p w14:paraId="53A2FB2C" w14:textId="77777777" w:rsidR="000B56FE" w:rsidRDefault="000B56FE" w:rsidP="00540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8137787"/>
      <w:docPartObj>
        <w:docPartGallery w:val="Page Numbers (Bottom of Page)"/>
        <w:docPartUnique/>
      </w:docPartObj>
    </w:sdtPr>
    <w:sdtEndPr/>
    <w:sdtContent>
      <w:p w14:paraId="33D57F48" w14:textId="60F30FF3" w:rsidR="005401E2" w:rsidRDefault="005401E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1F6DF2" w14:textId="77777777" w:rsidR="005401E2" w:rsidRDefault="005401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A9AC8" w14:textId="77777777" w:rsidR="000B56FE" w:rsidRDefault="000B56FE" w:rsidP="005401E2">
      <w:r>
        <w:separator/>
      </w:r>
    </w:p>
  </w:footnote>
  <w:footnote w:type="continuationSeparator" w:id="0">
    <w:p w14:paraId="4BC78E36" w14:textId="77777777" w:rsidR="000B56FE" w:rsidRDefault="000B56FE" w:rsidP="00540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03F6F" w14:textId="3DA618C7" w:rsidR="005401E2" w:rsidRPr="00F354A6" w:rsidRDefault="005401E2" w:rsidP="005401E2">
    <w:pPr>
      <w:pStyle w:val="Nagwek"/>
      <w:jc w:val="right"/>
      <w:rPr>
        <w:rFonts w:ascii="Arial" w:hAnsi="Arial" w:cs="Arial"/>
        <w:sz w:val="18"/>
        <w:szCs w:val="18"/>
      </w:rPr>
    </w:pPr>
    <w:r w:rsidRPr="00F354A6">
      <w:rPr>
        <w:rFonts w:ascii="Arial" w:hAnsi="Arial" w:cs="Arial"/>
        <w:sz w:val="18"/>
        <w:szCs w:val="18"/>
      </w:rPr>
      <w:t>Załącznik nr 1 do wniosku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A2459"/>
    <w:multiLevelType w:val="hybridMultilevel"/>
    <w:tmpl w:val="FFFFFFFF"/>
    <w:lvl w:ilvl="0" w:tplc="0415000F">
      <w:start w:val="1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54932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1E2"/>
    <w:rsid w:val="000012AF"/>
    <w:rsid w:val="00016485"/>
    <w:rsid w:val="000A37E9"/>
    <w:rsid w:val="000B56FE"/>
    <w:rsid w:val="000C574B"/>
    <w:rsid w:val="0011586E"/>
    <w:rsid w:val="002A3CCF"/>
    <w:rsid w:val="0039329D"/>
    <w:rsid w:val="003A39A4"/>
    <w:rsid w:val="005401E2"/>
    <w:rsid w:val="005458A5"/>
    <w:rsid w:val="00631BB0"/>
    <w:rsid w:val="00674731"/>
    <w:rsid w:val="00780ACA"/>
    <w:rsid w:val="008A69FE"/>
    <w:rsid w:val="008B26B2"/>
    <w:rsid w:val="008F0B0B"/>
    <w:rsid w:val="009A5E95"/>
    <w:rsid w:val="009E4AED"/>
    <w:rsid w:val="00A01243"/>
    <w:rsid w:val="00BC59B8"/>
    <w:rsid w:val="00CF3707"/>
    <w:rsid w:val="00D12FC1"/>
    <w:rsid w:val="00DA0418"/>
    <w:rsid w:val="00DC0AB0"/>
    <w:rsid w:val="00E0351D"/>
    <w:rsid w:val="00F354A6"/>
    <w:rsid w:val="00F7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4A716"/>
  <w15:chartTrackingRefBased/>
  <w15:docId w15:val="{BAD9254B-7D7B-472A-8C59-256A53A4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01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0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0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01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0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01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01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01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01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01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01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01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01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01E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01E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01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01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01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01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01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0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01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0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0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01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01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01E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01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01E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01E2"/>
    <w:rPr>
      <w:b/>
      <w:bCs/>
      <w:smallCaps/>
      <w:color w:val="2F5496" w:themeColor="accent1" w:themeShade="BF"/>
      <w:spacing w:val="5"/>
    </w:rPr>
  </w:style>
  <w:style w:type="paragraph" w:styleId="Tekstpodstawowywcity2">
    <w:name w:val="Body Text Indent 2"/>
    <w:basedOn w:val="Normalny"/>
    <w:link w:val="Tekstpodstawowywcity2Znak"/>
    <w:uiPriority w:val="99"/>
    <w:rsid w:val="005401E2"/>
    <w:pPr>
      <w:spacing w:line="400" w:lineRule="exact"/>
      <w:ind w:left="340"/>
    </w:pPr>
    <w:rPr>
      <w:rFonts w:ascii="Arial" w:hAnsi="Arial" w:cs="Arial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401E2"/>
    <w:rPr>
      <w:rFonts w:ascii="Arial" w:eastAsia="Times New Roman" w:hAnsi="Arial" w:cs="Arial"/>
      <w:kern w:val="0"/>
      <w:lang w:eastAsia="pl-PL"/>
      <w14:ligatures w14:val="none"/>
    </w:rPr>
  </w:style>
  <w:style w:type="table" w:styleId="Tabela-Siatka">
    <w:name w:val="Table Grid"/>
    <w:basedOn w:val="Standardowy"/>
    <w:uiPriority w:val="39"/>
    <w:rsid w:val="005401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401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01E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401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01E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210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Zabłocka</dc:creator>
  <cp:keywords/>
  <dc:description/>
  <cp:lastModifiedBy>Marta Nowacka</cp:lastModifiedBy>
  <cp:revision>14</cp:revision>
  <dcterms:created xsi:type="dcterms:W3CDTF">2026-04-10T11:02:00Z</dcterms:created>
  <dcterms:modified xsi:type="dcterms:W3CDTF">2026-04-16T07:44:00Z</dcterms:modified>
</cp:coreProperties>
</file>