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8F" w:rsidRPr="009A237B" w:rsidRDefault="0081078F" w:rsidP="0081078F">
      <w:pPr>
        <w:pStyle w:val="Tekstprzypisudolnego"/>
        <w:ind w:left="5664"/>
        <w:jc w:val="right"/>
        <w:rPr>
          <w:rFonts w:ascii="Arial" w:hAnsi="Arial" w:cs="Arial"/>
          <w:i/>
          <w:iCs/>
          <w:sz w:val="18"/>
          <w:szCs w:val="18"/>
        </w:rPr>
      </w:pPr>
      <w:r w:rsidRPr="009A237B">
        <w:rPr>
          <w:rFonts w:ascii="Arial" w:hAnsi="Arial" w:cs="Arial"/>
          <w:i/>
          <w:iCs/>
          <w:sz w:val="18"/>
          <w:szCs w:val="18"/>
        </w:rPr>
        <w:t xml:space="preserve">Załącznik nr </w:t>
      </w:r>
      <w:r w:rsidR="003B54D6" w:rsidRPr="009A237B">
        <w:rPr>
          <w:rFonts w:ascii="Arial" w:hAnsi="Arial" w:cs="Arial"/>
          <w:i/>
          <w:iCs/>
          <w:sz w:val="18"/>
          <w:szCs w:val="18"/>
        </w:rPr>
        <w:t>4</w:t>
      </w:r>
      <w:r w:rsidRPr="009A237B">
        <w:rPr>
          <w:rFonts w:ascii="Arial" w:hAnsi="Arial" w:cs="Arial"/>
          <w:i/>
          <w:iCs/>
          <w:sz w:val="18"/>
          <w:szCs w:val="18"/>
        </w:rPr>
        <w:t xml:space="preserve"> do wniosku</w:t>
      </w:r>
    </w:p>
    <w:p w:rsidR="006D535B" w:rsidRPr="009A237B" w:rsidRDefault="0081078F" w:rsidP="0081078F">
      <w:pPr>
        <w:ind w:left="4956" w:firstLine="708"/>
        <w:jc w:val="right"/>
        <w:rPr>
          <w:rFonts w:ascii="Arial" w:hAnsi="Arial" w:cs="Arial"/>
          <w:i/>
          <w:iCs/>
          <w:sz w:val="18"/>
          <w:szCs w:val="18"/>
        </w:rPr>
      </w:pPr>
      <w:r w:rsidRPr="009A237B">
        <w:rPr>
          <w:rFonts w:ascii="Arial" w:hAnsi="Arial" w:cs="Arial"/>
          <w:i/>
          <w:iCs/>
          <w:sz w:val="18"/>
          <w:szCs w:val="18"/>
        </w:rPr>
        <w:t xml:space="preserve">o zawarcie umowy dotyczącej zatrudnienia </w:t>
      </w:r>
      <w:r w:rsidR="003B54D6" w:rsidRPr="009A237B">
        <w:rPr>
          <w:rFonts w:ascii="Arial" w:hAnsi="Arial" w:cs="Arial"/>
          <w:i/>
          <w:iCs/>
          <w:sz w:val="18"/>
          <w:szCs w:val="18"/>
        </w:rPr>
        <w:t>wspieranego</w:t>
      </w:r>
    </w:p>
    <w:p w:rsidR="0081078F" w:rsidRPr="009A237B" w:rsidRDefault="0081078F" w:rsidP="0081078F">
      <w:pPr>
        <w:ind w:left="4956" w:firstLine="708"/>
        <w:jc w:val="right"/>
        <w:rPr>
          <w:rFonts w:ascii="Arial" w:hAnsi="Arial" w:cs="Arial"/>
          <w:sz w:val="10"/>
          <w:szCs w:val="10"/>
        </w:rPr>
      </w:pPr>
    </w:p>
    <w:p w:rsidR="006D535B" w:rsidRPr="009A237B" w:rsidRDefault="006D535B" w:rsidP="006D535B">
      <w:pPr>
        <w:spacing w:after="120"/>
        <w:jc w:val="center"/>
        <w:rPr>
          <w:rFonts w:ascii="Arial" w:hAnsi="Arial" w:cs="Arial"/>
          <w:b/>
          <w:sz w:val="18"/>
        </w:rPr>
      </w:pPr>
      <w:r w:rsidRPr="009A237B">
        <w:rPr>
          <w:rFonts w:ascii="Arial" w:hAnsi="Arial" w:cs="Arial"/>
          <w:b/>
          <w:sz w:val="18"/>
        </w:rPr>
        <w:t>ZGŁOSZENIE WOLNEGO MIEJSCA ZATRUDNIENIA – POWIATOWY URZĄD PRACY W WEJHEROWIE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93"/>
        <w:gridCol w:w="357"/>
        <w:gridCol w:w="552"/>
        <w:gridCol w:w="1291"/>
        <w:gridCol w:w="528"/>
        <w:gridCol w:w="748"/>
        <w:gridCol w:w="141"/>
        <w:gridCol w:w="142"/>
        <w:gridCol w:w="142"/>
        <w:gridCol w:w="645"/>
        <w:gridCol w:w="205"/>
        <w:gridCol w:w="709"/>
        <w:gridCol w:w="425"/>
        <w:gridCol w:w="2303"/>
      </w:tblGrid>
      <w:tr w:rsidR="006D535B" w:rsidRPr="009A237B" w:rsidTr="00A90260">
        <w:trPr>
          <w:jc w:val="center"/>
        </w:trPr>
        <w:tc>
          <w:tcPr>
            <w:tcW w:w="27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</w:tcPr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Nr rej. ..................................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 xml:space="preserve">Data przyjęcia oferty 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35B" w:rsidRPr="009A237B" w:rsidRDefault="006D535B" w:rsidP="00810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.............</w:t>
            </w:r>
            <w:r w:rsidR="0081078F" w:rsidRPr="009A237B">
              <w:rPr>
                <w:rFonts w:ascii="Arial" w:hAnsi="Arial" w:cs="Arial"/>
                <w:sz w:val="20"/>
                <w:szCs w:val="20"/>
              </w:rPr>
              <w:t>............................</w:t>
            </w:r>
          </w:p>
        </w:tc>
        <w:tc>
          <w:tcPr>
            <w:tcW w:w="361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535B" w:rsidRPr="009A237B" w:rsidRDefault="006D535B" w:rsidP="00A902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37B">
              <w:rPr>
                <w:rFonts w:ascii="Arial" w:hAnsi="Arial" w:cs="Arial"/>
                <w:b/>
                <w:sz w:val="20"/>
                <w:szCs w:val="20"/>
              </w:rPr>
              <w:t>Forma realizacji oferty</w:t>
            </w:r>
          </w:p>
        </w:tc>
        <w:tc>
          <w:tcPr>
            <w:tcW w:w="2268" w:type="dxa"/>
            <w:gridSpan w:val="6"/>
            <w:tcBorders>
              <w:top w:val="single" w:sz="18" w:space="0" w:color="auto"/>
              <w:left w:val="single" w:sz="18" w:space="0" w:color="auto"/>
            </w:tcBorders>
            <w:shd w:val="clear" w:color="auto" w:fill="BFBFBF"/>
          </w:tcPr>
          <w:p w:rsidR="006D535B" w:rsidRPr="009A237B" w:rsidRDefault="006D535B" w:rsidP="00A902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37B">
              <w:rPr>
                <w:rFonts w:ascii="Arial" w:hAnsi="Arial" w:cs="Arial"/>
                <w:b/>
                <w:sz w:val="20"/>
                <w:szCs w:val="20"/>
              </w:rPr>
              <w:t>Rodzaj oferty</w:t>
            </w:r>
          </w:p>
        </w:tc>
        <w:tc>
          <w:tcPr>
            <w:tcW w:w="230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FBFBF"/>
            <w:vAlign w:val="bottom"/>
          </w:tcPr>
          <w:p w:rsidR="006D535B" w:rsidRPr="009A237B" w:rsidRDefault="006D535B" w:rsidP="00A90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..............................</w:t>
            </w:r>
          </w:p>
          <w:p w:rsidR="006D535B" w:rsidRPr="009A237B" w:rsidRDefault="006D535B" w:rsidP="00A90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Nr oferty</w:t>
            </w:r>
          </w:p>
          <w:p w:rsidR="006D535B" w:rsidRPr="009A237B" w:rsidRDefault="006D535B" w:rsidP="00A90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35B" w:rsidRPr="009A237B" w:rsidTr="00A90260">
        <w:trPr>
          <w:jc w:val="center"/>
        </w:trPr>
        <w:tc>
          <w:tcPr>
            <w:tcW w:w="272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</w:tcPr>
          <w:p w:rsidR="006D535B" w:rsidRPr="009A237B" w:rsidRDefault="006D535B" w:rsidP="00A90260">
            <w:pPr>
              <w:rPr>
                <w:rFonts w:ascii="Arial" w:hAnsi="Arial" w:cs="Arial"/>
              </w:rPr>
            </w:pPr>
          </w:p>
        </w:tc>
        <w:tc>
          <w:tcPr>
            <w:tcW w:w="361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3504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796"/>
              <w:gridCol w:w="708"/>
            </w:tblGrid>
            <w:tr w:rsidR="006D535B" w:rsidRPr="009A237B" w:rsidTr="00A90260"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535B" w:rsidRPr="009A237B" w:rsidRDefault="006D535B" w:rsidP="00A90260">
                  <w:pPr>
                    <w:spacing w:before="20" w:after="20"/>
                    <w:rPr>
                      <w:rFonts w:ascii="Arial" w:hAnsi="Arial" w:cs="Arial"/>
                      <w:caps/>
                    </w:rPr>
                  </w:pPr>
                  <w:r w:rsidRPr="009A237B">
                    <w:rPr>
                      <w:rFonts w:ascii="Arial" w:hAnsi="Arial" w:cs="Arial"/>
                      <w:caps/>
                    </w:rPr>
                    <w:t>Oferta otwarta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D535B" w:rsidRPr="009A237B" w:rsidRDefault="006D535B" w:rsidP="00A90260">
                  <w:pPr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9A237B">
                    <w:rPr>
                      <w:rFonts w:ascii="Arial" w:hAnsi="Arial" w:cs="Arial"/>
                    </w:rPr>
                    <w:sym w:font="Wingdings 2" w:char="F0A3"/>
                  </w:r>
                </w:p>
              </w:tc>
            </w:tr>
            <w:tr w:rsidR="006D535B" w:rsidRPr="009A237B" w:rsidTr="00A90260"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535B" w:rsidRPr="009A237B" w:rsidRDefault="006D535B" w:rsidP="00A90260">
                  <w:pPr>
                    <w:spacing w:after="20"/>
                    <w:rPr>
                      <w:rFonts w:ascii="Arial" w:hAnsi="Arial" w:cs="Arial"/>
                    </w:rPr>
                  </w:pPr>
                  <w:r w:rsidRPr="009A237B">
                    <w:rPr>
                      <w:rFonts w:ascii="Arial" w:hAnsi="Arial" w:cs="Arial"/>
                      <w:sz w:val="16"/>
                      <w:szCs w:val="16"/>
                    </w:rPr>
                    <w:t>(zawierająca dane umożliwiające identyfikację pracodawcy)</w:t>
                  </w: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535B" w:rsidRPr="009A237B" w:rsidRDefault="006D535B" w:rsidP="00A90260">
                  <w:pPr>
                    <w:spacing w:before="20" w:after="20"/>
                    <w:rPr>
                      <w:rFonts w:ascii="Arial" w:hAnsi="Arial" w:cs="Arial"/>
                    </w:rPr>
                  </w:pPr>
                </w:p>
              </w:tc>
            </w:tr>
          </w:tbl>
          <w:p w:rsidR="006D535B" w:rsidRPr="009A237B" w:rsidRDefault="006D535B" w:rsidP="00A90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single" w:sz="18" w:space="0" w:color="auto"/>
            </w:tcBorders>
            <w:shd w:val="clear" w:color="auto" w:fill="BFBFBF"/>
            <w:vAlign w:val="center"/>
          </w:tcPr>
          <w:p w:rsidR="006D535B" w:rsidRPr="00AA637D" w:rsidRDefault="00AA637D" w:rsidP="00A90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37D">
              <w:rPr>
                <w:rFonts w:ascii="Arial" w:hAnsi="Arial" w:cs="Arial"/>
                <w:sz w:val="16"/>
                <w:szCs w:val="16"/>
              </w:rPr>
              <w:t>Zatrudnienie wspierane</w:t>
            </w:r>
          </w:p>
        </w:tc>
        <w:tc>
          <w:tcPr>
            <w:tcW w:w="1134" w:type="dxa"/>
            <w:gridSpan w:val="2"/>
            <w:shd w:val="clear" w:color="auto" w:fill="BFBFBF"/>
            <w:vAlign w:val="center"/>
          </w:tcPr>
          <w:p w:rsidR="006D535B" w:rsidRPr="009A237B" w:rsidRDefault="006D535B" w:rsidP="00A90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vMerge/>
            <w:tcBorders>
              <w:right w:val="single" w:sz="18" w:space="0" w:color="auto"/>
            </w:tcBorders>
          </w:tcPr>
          <w:p w:rsidR="006D535B" w:rsidRPr="009A237B" w:rsidRDefault="006D535B" w:rsidP="00A90260">
            <w:pPr>
              <w:rPr>
                <w:rFonts w:ascii="Arial" w:hAnsi="Arial" w:cs="Arial"/>
              </w:rPr>
            </w:pPr>
          </w:p>
        </w:tc>
      </w:tr>
      <w:tr w:rsidR="006D535B" w:rsidRPr="009A237B" w:rsidTr="00A90260">
        <w:trPr>
          <w:jc w:val="center"/>
        </w:trPr>
        <w:tc>
          <w:tcPr>
            <w:tcW w:w="272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6D535B" w:rsidRPr="009A237B" w:rsidRDefault="006D535B" w:rsidP="00A90260">
            <w:pPr>
              <w:rPr>
                <w:rFonts w:ascii="Arial" w:hAnsi="Arial" w:cs="Arial"/>
              </w:rPr>
            </w:pPr>
          </w:p>
        </w:tc>
        <w:tc>
          <w:tcPr>
            <w:tcW w:w="3617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3504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796"/>
              <w:gridCol w:w="708"/>
            </w:tblGrid>
            <w:tr w:rsidR="006D535B" w:rsidRPr="009A237B" w:rsidTr="00A90260"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535B" w:rsidRPr="009A237B" w:rsidRDefault="006D535B" w:rsidP="00A90260">
                  <w:pPr>
                    <w:spacing w:before="20" w:after="20"/>
                    <w:rPr>
                      <w:rFonts w:ascii="Arial" w:hAnsi="Arial" w:cs="Arial"/>
                      <w:caps/>
                    </w:rPr>
                  </w:pPr>
                  <w:r w:rsidRPr="009A237B">
                    <w:rPr>
                      <w:rFonts w:ascii="Arial" w:hAnsi="Arial" w:cs="Arial"/>
                      <w:caps/>
                    </w:rPr>
                    <w:t>Oferta zamknięta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D535B" w:rsidRPr="009A237B" w:rsidRDefault="006D535B" w:rsidP="00A90260">
                  <w:pPr>
                    <w:jc w:val="center"/>
                    <w:rPr>
                      <w:rFonts w:ascii="Arial" w:hAnsi="Arial" w:cs="Arial"/>
                    </w:rPr>
                  </w:pPr>
                  <w:r w:rsidRPr="009A237B">
                    <w:rPr>
                      <w:rFonts w:ascii="Arial" w:hAnsi="Arial" w:cs="Arial"/>
                    </w:rPr>
                    <w:sym w:font="Wingdings 2" w:char="F0A3"/>
                  </w:r>
                </w:p>
              </w:tc>
            </w:tr>
            <w:tr w:rsidR="006D535B" w:rsidRPr="009A237B" w:rsidTr="00A90260"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535B" w:rsidRPr="009A237B" w:rsidRDefault="006D535B" w:rsidP="00A90260">
                  <w:pPr>
                    <w:spacing w:after="20"/>
                    <w:rPr>
                      <w:rFonts w:ascii="Arial" w:hAnsi="Arial" w:cs="Arial"/>
                    </w:rPr>
                  </w:pPr>
                  <w:r w:rsidRPr="009A237B">
                    <w:rPr>
                      <w:rFonts w:ascii="Arial" w:hAnsi="Arial" w:cs="Arial"/>
                      <w:sz w:val="16"/>
                      <w:szCs w:val="16"/>
                    </w:rPr>
                    <w:t>(nie zawierająca danych umożliwiających identyfikację pracodawcy)</w:t>
                  </w: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535B" w:rsidRPr="009A237B" w:rsidRDefault="006D535B" w:rsidP="00A9026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6D535B" w:rsidRPr="009A237B" w:rsidRDefault="006D535B" w:rsidP="00A90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6D535B" w:rsidRPr="009A237B" w:rsidRDefault="006D535B" w:rsidP="0081078F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6D535B" w:rsidRPr="009A237B" w:rsidRDefault="006D535B" w:rsidP="00A90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D535B" w:rsidRPr="009A237B" w:rsidRDefault="006D535B" w:rsidP="00A90260">
            <w:pPr>
              <w:rPr>
                <w:rFonts w:ascii="Arial" w:hAnsi="Arial" w:cs="Arial"/>
              </w:rPr>
            </w:pPr>
          </w:p>
        </w:tc>
      </w:tr>
      <w:tr w:rsidR="006D535B" w:rsidRPr="009A237B" w:rsidTr="00A90260">
        <w:trPr>
          <w:jc w:val="center"/>
        </w:trPr>
        <w:tc>
          <w:tcPr>
            <w:tcW w:w="10916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535B" w:rsidRPr="009A237B" w:rsidRDefault="006D535B" w:rsidP="00A90260">
            <w:pPr>
              <w:pStyle w:val="Nagweczek1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I. Informacje dotyczące pracodawcy</w:t>
            </w:r>
          </w:p>
        </w:tc>
      </w:tr>
      <w:tr w:rsidR="006D535B" w:rsidRPr="009A237B" w:rsidTr="00A90260">
        <w:trPr>
          <w:trHeight w:val="497"/>
          <w:jc w:val="center"/>
        </w:trPr>
        <w:tc>
          <w:tcPr>
            <w:tcW w:w="6487" w:type="dxa"/>
            <w:gridSpan w:val="9"/>
            <w:vMerge w:val="restart"/>
            <w:tcBorders>
              <w:left w:val="single" w:sz="18" w:space="0" w:color="auto"/>
            </w:tcBorders>
          </w:tcPr>
          <w:p w:rsidR="006D535B" w:rsidRPr="009A237B" w:rsidRDefault="006D535B" w:rsidP="00A90260">
            <w:pPr>
              <w:pStyle w:val="Nagloweczki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1. Nazwa pracodawcy</w:t>
            </w:r>
          </w:p>
          <w:p w:rsidR="006D535B" w:rsidRPr="009A237B" w:rsidRDefault="006D535B" w:rsidP="00A90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9" w:type="dxa"/>
            <w:gridSpan w:val="6"/>
            <w:tcBorders>
              <w:right w:val="single" w:sz="18" w:space="0" w:color="auto"/>
            </w:tcBorders>
          </w:tcPr>
          <w:p w:rsidR="006D535B" w:rsidRPr="009A237B" w:rsidRDefault="006D535B" w:rsidP="00A90260">
            <w:pPr>
              <w:pStyle w:val="Nagloweczki"/>
              <w:spacing w:after="0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2. REGON</w:t>
            </w:r>
          </w:p>
          <w:p w:rsidR="006D535B" w:rsidRPr="009A237B" w:rsidRDefault="006D535B" w:rsidP="00A90260">
            <w:pPr>
              <w:pStyle w:val="Nagloweczki"/>
              <w:spacing w:after="0"/>
              <w:jc w:val="right"/>
              <w:rPr>
                <w:rFonts w:ascii="Arial" w:hAnsi="Arial" w:cs="Arial"/>
                <w:u w:val="none"/>
              </w:rPr>
            </w:pPr>
          </w:p>
        </w:tc>
      </w:tr>
      <w:tr w:rsidR="006D535B" w:rsidRPr="009A237B" w:rsidTr="00A90260">
        <w:trPr>
          <w:trHeight w:val="315"/>
          <w:jc w:val="center"/>
        </w:trPr>
        <w:tc>
          <w:tcPr>
            <w:tcW w:w="6487" w:type="dxa"/>
            <w:gridSpan w:val="9"/>
            <w:vMerge/>
            <w:tcBorders>
              <w:left w:val="single" w:sz="18" w:space="0" w:color="auto"/>
            </w:tcBorders>
          </w:tcPr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9" w:type="dxa"/>
            <w:gridSpan w:val="6"/>
            <w:tcBorders>
              <w:right w:val="single" w:sz="18" w:space="0" w:color="auto"/>
            </w:tcBorders>
          </w:tcPr>
          <w:p w:rsidR="006D535B" w:rsidRPr="009A237B" w:rsidRDefault="006D535B" w:rsidP="00A90260">
            <w:pPr>
              <w:pStyle w:val="Nagloweczki"/>
              <w:spacing w:after="0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3. NIP</w:t>
            </w:r>
          </w:p>
          <w:p w:rsidR="006D535B" w:rsidRPr="009A237B" w:rsidRDefault="006D535B" w:rsidP="00A90260">
            <w:pPr>
              <w:pStyle w:val="Nagloweczki"/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6D535B" w:rsidRPr="009A237B" w:rsidTr="00A90260">
        <w:trPr>
          <w:trHeight w:val="939"/>
          <w:jc w:val="center"/>
        </w:trPr>
        <w:tc>
          <w:tcPr>
            <w:tcW w:w="10916" w:type="dxa"/>
            <w:gridSpan w:val="15"/>
            <w:tcBorders>
              <w:left w:val="single" w:sz="18" w:space="0" w:color="auto"/>
              <w:right w:val="single" w:sz="18" w:space="0" w:color="auto"/>
            </w:tcBorders>
          </w:tcPr>
          <w:p w:rsidR="006D535B" w:rsidRPr="009A237B" w:rsidRDefault="006D535B" w:rsidP="00A90260">
            <w:pPr>
              <w:pStyle w:val="Nagloweczki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4. Adres siedziby pracodawcy</w:t>
            </w:r>
          </w:p>
          <w:p w:rsidR="006D535B" w:rsidRPr="009A237B" w:rsidRDefault="006D535B" w:rsidP="00A90260">
            <w:pPr>
              <w:pStyle w:val="tekst"/>
              <w:spacing w:after="120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Kod pocztowy  ..........................  Miejscowość  ...................................................................  Gmina  .......................................................</w:t>
            </w:r>
          </w:p>
          <w:p w:rsidR="006D535B" w:rsidRPr="009A237B" w:rsidRDefault="006D535B" w:rsidP="00A90260">
            <w:pPr>
              <w:pStyle w:val="tekst"/>
              <w:spacing w:after="120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Ulica  ...................................................................................................  Telefon  ............................</w:t>
            </w:r>
            <w:r w:rsidR="00A00414">
              <w:rPr>
                <w:rFonts w:ascii="Arial" w:hAnsi="Arial" w:cs="Arial"/>
              </w:rPr>
              <w:t>.....</w:t>
            </w:r>
            <w:r w:rsidRPr="009A237B">
              <w:rPr>
                <w:rFonts w:ascii="Arial" w:hAnsi="Arial" w:cs="Arial"/>
              </w:rPr>
              <w:t>.................................</w:t>
            </w:r>
          </w:p>
          <w:p w:rsidR="006D535B" w:rsidRPr="009A237B" w:rsidRDefault="006D535B" w:rsidP="00A00414">
            <w:pPr>
              <w:pStyle w:val="tekst"/>
              <w:spacing w:after="20"/>
              <w:rPr>
                <w:rFonts w:ascii="Arial" w:hAnsi="Arial" w:cs="Arial"/>
                <w:lang w:val="en-US"/>
              </w:rPr>
            </w:pPr>
            <w:r w:rsidRPr="009A237B">
              <w:rPr>
                <w:rFonts w:ascii="Arial" w:hAnsi="Arial" w:cs="Arial"/>
              </w:rPr>
              <w:t xml:space="preserve">Faks  ..................................................  </w:t>
            </w:r>
            <w:r w:rsidRPr="009A237B">
              <w:rPr>
                <w:rFonts w:ascii="Arial" w:hAnsi="Arial" w:cs="Arial"/>
                <w:lang w:val="en-US"/>
              </w:rPr>
              <w:t>E-mail  .....................................................................................................................</w:t>
            </w:r>
          </w:p>
        </w:tc>
      </w:tr>
      <w:tr w:rsidR="006D535B" w:rsidRPr="009A237B" w:rsidTr="00A90260">
        <w:trPr>
          <w:jc w:val="center"/>
        </w:trPr>
        <w:tc>
          <w:tcPr>
            <w:tcW w:w="2235" w:type="dxa"/>
            <w:tcBorders>
              <w:left w:val="single" w:sz="18" w:space="0" w:color="auto"/>
            </w:tcBorders>
          </w:tcPr>
          <w:p w:rsidR="006D535B" w:rsidRPr="009A237B" w:rsidRDefault="006D535B" w:rsidP="00A90260">
            <w:pPr>
              <w:pStyle w:val="Nagloweczki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5. Podstawowy rodzaj działalności wg PKD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35B" w:rsidRPr="009A237B" w:rsidRDefault="006D535B" w:rsidP="00A90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...............................</w:t>
            </w:r>
          </w:p>
        </w:tc>
        <w:tc>
          <w:tcPr>
            <w:tcW w:w="3969" w:type="dxa"/>
            <w:gridSpan w:val="6"/>
          </w:tcPr>
          <w:p w:rsidR="006D535B" w:rsidRPr="009A237B" w:rsidRDefault="006D535B" w:rsidP="00A90260">
            <w:pPr>
              <w:pStyle w:val="Nagloweczki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6. Forma prawna</w:t>
            </w:r>
          </w:p>
          <w:p w:rsidR="006D535B" w:rsidRPr="009A237B" w:rsidRDefault="006D535B" w:rsidP="00A90260">
            <w:pPr>
              <w:pStyle w:val="tekst"/>
              <w:ind w:left="317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a) osoba fizyczna</w:t>
            </w:r>
          </w:p>
          <w:p w:rsidR="006D535B" w:rsidRPr="009A237B" w:rsidRDefault="006D535B" w:rsidP="00A90260">
            <w:pPr>
              <w:pStyle w:val="tekst"/>
              <w:ind w:left="317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b) spółka ............................................</w:t>
            </w:r>
          </w:p>
          <w:p w:rsidR="006D535B" w:rsidRPr="009A237B" w:rsidRDefault="006D535B" w:rsidP="00A90260">
            <w:pPr>
              <w:pStyle w:val="tekst"/>
              <w:ind w:left="317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c) inna ................................................</w:t>
            </w:r>
          </w:p>
          <w:p w:rsidR="006D535B" w:rsidRPr="009A237B" w:rsidRDefault="006D535B" w:rsidP="00A90260">
            <w:pPr>
              <w:pStyle w:val="tekst"/>
              <w:ind w:left="317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d) sektor publiczny</w:t>
            </w:r>
          </w:p>
        </w:tc>
        <w:tc>
          <w:tcPr>
            <w:tcW w:w="4712" w:type="dxa"/>
            <w:gridSpan w:val="8"/>
            <w:tcBorders>
              <w:right w:val="single" w:sz="18" w:space="0" w:color="auto"/>
            </w:tcBorders>
          </w:tcPr>
          <w:p w:rsidR="006D535B" w:rsidRPr="009A237B" w:rsidRDefault="006D535B" w:rsidP="00A90260">
            <w:pPr>
              <w:pStyle w:val="Nagloweczki"/>
              <w:spacing w:after="40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7. Czy pracodawca jest agencją zatrudnienia zgłaszającą ofertę pracy tymczasowej?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021"/>
              <w:gridCol w:w="2268"/>
              <w:gridCol w:w="1188"/>
            </w:tblGrid>
            <w:tr w:rsidR="006D535B" w:rsidRPr="009A237B" w:rsidTr="00A90260">
              <w:trPr>
                <w:trHeight w:val="2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D535B" w:rsidRPr="009A237B" w:rsidRDefault="006D535B" w:rsidP="00A90260">
                  <w:pPr>
                    <w:pStyle w:val="tekst"/>
                    <w:jc w:val="center"/>
                    <w:rPr>
                      <w:rFonts w:ascii="Arial" w:hAnsi="Arial" w:cs="Arial"/>
                    </w:rPr>
                  </w:pPr>
                  <w:r w:rsidRPr="009A237B">
                    <w:rPr>
                      <w:rFonts w:ascii="Arial" w:hAnsi="Arial" w:cs="Arial"/>
                    </w:rPr>
                    <w:sym w:font="Wingdings 2" w:char="F0A3"/>
                  </w:r>
                  <w:r w:rsidRPr="009A237B">
                    <w:rPr>
                      <w:rFonts w:ascii="Arial" w:hAnsi="Arial" w:cs="Arial"/>
                    </w:rPr>
                    <w:t xml:space="preserve"> TAK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D535B" w:rsidRPr="009A237B" w:rsidRDefault="006D535B" w:rsidP="00A90260">
                  <w:pPr>
                    <w:pStyle w:val="tekst"/>
                    <w:rPr>
                      <w:rFonts w:ascii="Arial" w:hAnsi="Arial" w:cs="Arial"/>
                    </w:rPr>
                  </w:pPr>
                  <w:r w:rsidRPr="009A237B">
                    <w:rPr>
                      <w:rFonts w:ascii="Arial" w:hAnsi="Arial" w:cs="Arial"/>
                    </w:rPr>
                    <w:t>Nr wpisu</w:t>
                  </w:r>
                </w:p>
                <w:p w:rsidR="006D535B" w:rsidRPr="009A237B" w:rsidRDefault="006D535B" w:rsidP="00A90260">
                  <w:pPr>
                    <w:pStyle w:val="tekst"/>
                    <w:rPr>
                      <w:rFonts w:ascii="Arial" w:hAnsi="Arial" w:cs="Arial"/>
                    </w:rPr>
                  </w:pPr>
                  <w:r w:rsidRPr="009A237B">
                    <w:rPr>
                      <w:rFonts w:ascii="Arial" w:hAnsi="Arial" w:cs="Arial"/>
                    </w:rPr>
                    <w:t>do rejestru .................................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D535B" w:rsidRPr="009A237B" w:rsidRDefault="006D535B" w:rsidP="00A90260">
                  <w:pPr>
                    <w:pStyle w:val="tekst"/>
                    <w:rPr>
                      <w:rFonts w:ascii="Arial" w:hAnsi="Arial" w:cs="Arial"/>
                    </w:rPr>
                  </w:pPr>
                  <w:r w:rsidRPr="009A237B">
                    <w:rPr>
                      <w:rFonts w:ascii="Arial" w:hAnsi="Arial" w:cs="Arial"/>
                    </w:rPr>
                    <w:sym w:font="Wingdings 2" w:char="F0A3"/>
                  </w:r>
                  <w:r w:rsidRPr="009A237B">
                    <w:rPr>
                      <w:rFonts w:ascii="Arial" w:hAnsi="Arial" w:cs="Arial"/>
                    </w:rPr>
                    <w:t xml:space="preserve"> NIE</w:t>
                  </w:r>
                </w:p>
              </w:tc>
            </w:tr>
          </w:tbl>
          <w:p w:rsidR="006D535B" w:rsidRPr="009A237B" w:rsidRDefault="006D535B" w:rsidP="00A90260">
            <w:pPr>
              <w:pStyle w:val="tekst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 xml:space="preserve">Jeśli tak, to czy zgłaszana oferta jest ofertą pracy tymczasowej?            </w:t>
            </w:r>
            <w:r w:rsidRPr="009A237B">
              <w:rPr>
                <w:rFonts w:ascii="Arial" w:hAnsi="Arial" w:cs="Arial"/>
              </w:rPr>
              <w:sym w:font="Wingdings 2" w:char="F0A3"/>
            </w:r>
            <w:r w:rsidRPr="009A237B">
              <w:rPr>
                <w:rFonts w:ascii="Arial" w:hAnsi="Arial" w:cs="Arial"/>
              </w:rPr>
              <w:t xml:space="preserve"> TAK           </w:t>
            </w:r>
            <w:r w:rsidRPr="009A237B">
              <w:rPr>
                <w:rFonts w:ascii="Arial" w:hAnsi="Arial" w:cs="Arial"/>
              </w:rPr>
              <w:sym w:font="Wingdings 2" w:char="F0A3"/>
            </w:r>
            <w:r w:rsidRPr="009A237B">
              <w:rPr>
                <w:rFonts w:ascii="Arial" w:hAnsi="Arial" w:cs="Arial"/>
              </w:rPr>
              <w:t xml:space="preserve"> NIE</w:t>
            </w:r>
          </w:p>
        </w:tc>
      </w:tr>
      <w:tr w:rsidR="006D535B" w:rsidRPr="009A237B" w:rsidTr="00A90260">
        <w:trPr>
          <w:jc w:val="center"/>
        </w:trPr>
        <w:tc>
          <w:tcPr>
            <w:tcW w:w="8613" w:type="dxa"/>
            <w:gridSpan w:val="14"/>
            <w:tcBorders>
              <w:left w:val="single" w:sz="18" w:space="0" w:color="auto"/>
              <w:bottom w:val="single" w:sz="18" w:space="0" w:color="auto"/>
            </w:tcBorders>
          </w:tcPr>
          <w:p w:rsidR="006D535B" w:rsidRPr="009A237B" w:rsidRDefault="006D535B" w:rsidP="00A90260">
            <w:pPr>
              <w:pStyle w:val="Nagloweczki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8. Osoba reprezentująca pracodawcę</w:t>
            </w:r>
            <w:r w:rsidRPr="009A237B">
              <w:rPr>
                <w:rFonts w:ascii="Arial" w:hAnsi="Arial" w:cs="Arial"/>
                <w:u w:val="none"/>
              </w:rPr>
              <w:t>(upoważniona do reprezentowania)</w:t>
            </w:r>
          </w:p>
          <w:p w:rsidR="006D535B" w:rsidRPr="009A237B" w:rsidRDefault="006D535B" w:rsidP="00A90260">
            <w:pPr>
              <w:pStyle w:val="tekst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Nazwisko i imię  ...........................................................................................................................................</w:t>
            </w:r>
          </w:p>
          <w:p w:rsidR="006D535B" w:rsidRPr="009A237B" w:rsidRDefault="006D535B" w:rsidP="00A90260">
            <w:pPr>
              <w:pStyle w:val="tekst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Stanowisko  ...................................................................................................................................................</w:t>
            </w:r>
          </w:p>
          <w:p w:rsidR="006D535B" w:rsidRPr="009A237B" w:rsidRDefault="006D535B" w:rsidP="00A90260">
            <w:pPr>
              <w:pStyle w:val="tekst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Telefon  .......................................................................................................................................................</w:t>
            </w:r>
          </w:p>
        </w:tc>
        <w:tc>
          <w:tcPr>
            <w:tcW w:w="2303" w:type="dxa"/>
            <w:tcBorders>
              <w:bottom w:val="single" w:sz="18" w:space="0" w:color="auto"/>
              <w:right w:val="single" w:sz="18" w:space="0" w:color="auto"/>
            </w:tcBorders>
          </w:tcPr>
          <w:p w:rsidR="006D535B" w:rsidRPr="009A237B" w:rsidRDefault="006D535B" w:rsidP="00A90260">
            <w:pPr>
              <w:pStyle w:val="Nagloweczki"/>
              <w:spacing w:after="0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9. Liczba zatrudnionych pracowników</w:t>
            </w:r>
          </w:p>
          <w:p w:rsidR="006D535B" w:rsidRPr="009A237B" w:rsidRDefault="006D535B" w:rsidP="00A90260">
            <w:pPr>
              <w:pStyle w:val="Nagloweczki"/>
              <w:spacing w:after="0"/>
              <w:rPr>
                <w:rFonts w:ascii="Arial" w:hAnsi="Arial" w:cs="Arial"/>
              </w:rPr>
            </w:pPr>
          </w:p>
          <w:p w:rsidR="006D535B" w:rsidRPr="009A237B" w:rsidRDefault="006D535B" w:rsidP="00A90260">
            <w:pPr>
              <w:pStyle w:val="Nagloweczki"/>
              <w:spacing w:before="120" w:after="0"/>
              <w:jc w:val="center"/>
              <w:rPr>
                <w:rFonts w:ascii="Arial" w:hAnsi="Arial" w:cs="Arial"/>
                <w:u w:val="none"/>
              </w:rPr>
            </w:pPr>
            <w:r w:rsidRPr="009A237B">
              <w:rPr>
                <w:rFonts w:ascii="Arial" w:hAnsi="Arial" w:cs="Arial"/>
                <w:u w:val="none"/>
              </w:rPr>
              <w:t>.................</w:t>
            </w:r>
          </w:p>
        </w:tc>
      </w:tr>
      <w:tr w:rsidR="006D535B" w:rsidRPr="009A237B" w:rsidTr="00A90260">
        <w:trPr>
          <w:jc w:val="center"/>
        </w:trPr>
        <w:tc>
          <w:tcPr>
            <w:tcW w:w="10916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535B" w:rsidRPr="009A237B" w:rsidRDefault="006D535B" w:rsidP="00A90260">
            <w:pPr>
              <w:pStyle w:val="Nagweczek1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II. Informacje dotyczące zgłoszonego miejsca zatrudnienia</w:t>
            </w:r>
          </w:p>
        </w:tc>
      </w:tr>
      <w:tr w:rsidR="006D535B" w:rsidRPr="009A237B" w:rsidTr="00A90260">
        <w:trPr>
          <w:trHeight w:val="700"/>
          <w:jc w:val="center"/>
        </w:trPr>
        <w:tc>
          <w:tcPr>
            <w:tcW w:w="3085" w:type="dxa"/>
            <w:gridSpan w:val="3"/>
            <w:tcBorders>
              <w:left w:val="single" w:sz="18" w:space="0" w:color="auto"/>
            </w:tcBorders>
          </w:tcPr>
          <w:p w:rsidR="006D535B" w:rsidRPr="009A237B" w:rsidRDefault="006D535B" w:rsidP="00A90260">
            <w:pPr>
              <w:pStyle w:val="Nagloweczki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10. Nazwa zawodu</w:t>
            </w:r>
          </w:p>
        </w:tc>
        <w:tc>
          <w:tcPr>
            <w:tcW w:w="3544" w:type="dxa"/>
            <w:gridSpan w:val="7"/>
            <w:vMerge w:val="restart"/>
          </w:tcPr>
          <w:p w:rsidR="006D535B" w:rsidRPr="009A237B" w:rsidRDefault="006D535B" w:rsidP="00A90260">
            <w:pPr>
              <w:pStyle w:val="Nagloweczki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12. Nazwa stanowiska</w:t>
            </w:r>
          </w:p>
        </w:tc>
        <w:tc>
          <w:tcPr>
            <w:tcW w:w="4287" w:type="dxa"/>
            <w:gridSpan w:val="5"/>
            <w:tcBorders>
              <w:right w:val="single" w:sz="18" w:space="0" w:color="auto"/>
            </w:tcBorders>
          </w:tcPr>
          <w:p w:rsidR="006D535B" w:rsidRPr="009A237B" w:rsidRDefault="006D535B" w:rsidP="00A90260">
            <w:pPr>
              <w:pStyle w:val="Nagloweczki"/>
              <w:spacing w:after="0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13. Liczba wolnych</w:t>
            </w:r>
          </w:p>
          <w:p w:rsidR="006D535B" w:rsidRPr="009A237B" w:rsidRDefault="006D535B" w:rsidP="00A90260">
            <w:pPr>
              <w:pStyle w:val="Nagloweczki"/>
              <w:spacing w:after="0"/>
              <w:rPr>
                <w:rFonts w:ascii="Arial" w:hAnsi="Arial" w:cs="Arial"/>
                <w:u w:val="none"/>
              </w:rPr>
            </w:pPr>
            <w:r w:rsidRPr="009A237B">
              <w:rPr>
                <w:rFonts w:ascii="Arial" w:hAnsi="Arial" w:cs="Arial"/>
              </w:rPr>
              <w:t>miejsc zatrudnienia</w:t>
            </w:r>
            <w:r w:rsidRPr="009A237B">
              <w:rPr>
                <w:rFonts w:ascii="Arial" w:hAnsi="Arial" w:cs="Arial"/>
                <w:u w:val="none"/>
              </w:rPr>
              <w:t xml:space="preserve">                    ..................</w:t>
            </w:r>
          </w:p>
          <w:p w:rsidR="006D535B" w:rsidRPr="009A237B" w:rsidRDefault="006D535B" w:rsidP="00A90260">
            <w:pPr>
              <w:pStyle w:val="tekst"/>
              <w:spacing w:before="120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w tym dla osób niepełnosprawnych          ...........</w:t>
            </w:r>
          </w:p>
        </w:tc>
      </w:tr>
      <w:tr w:rsidR="006D535B" w:rsidRPr="009A237B" w:rsidTr="00A90260">
        <w:trPr>
          <w:trHeight w:val="433"/>
          <w:jc w:val="center"/>
        </w:trPr>
        <w:tc>
          <w:tcPr>
            <w:tcW w:w="3085" w:type="dxa"/>
            <w:gridSpan w:val="3"/>
            <w:tcBorders>
              <w:left w:val="single" w:sz="18" w:space="0" w:color="auto"/>
            </w:tcBorders>
          </w:tcPr>
          <w:p w:rsidR="006D535B" w:rsidRPr="009A237B" w:rsidRDefault="006D535B" w:rsidP="00A90260">
            <w:pPr>
              <w:pStyle w:val="Nagloweczki"/>
              <w:spacing w:after="0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11. Kod zawodu</w:t>
            </w:r>
          </w:p>
          <w:p w:rsidR="006D535B" w:rsidRPr="009A237B" w:rsidRDefault="006D535B" w:rsidP="00A90260">
            <w:pPr>
              <w:pStyle w:val="Nagloweczki"/>
              <w:spacing w:after="0"/>
              <w:jc w:val="right"/>
              <w:rPr>
                <w:rFonts w:ascii="Arial" w:hAnsi="Arial" w:cs="Arial"/>
                <w:u w:val="none"/>
              </w:rPr>
            </w:pPr>
            <w:r w:rsidRPr="009A237B">
              <w:rPr>
                <w:rFonts w:ascii="Arial" w:hAnsi="Arial" w:cs="Arial"/>
                <w:u w:val="none"/>
              </w:rPr>
              <w:t>.........................................</w:t>
            </w:r>
          </w:p>
        </w:tc>
        <w:tc>
          <w:tcPr>
            <w:tcW w:w="3544" w:type="dxa"/>
            <w:gridSpan w:val="7"/>
            <w:vMerge/>
          </w:tcPr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dxa"/>
            <w:gridSpan w:val="5"/>
            <w:tcBorders>
              <w:right w:val="single" w:sz="18" w:space="0" w:color="auto"/>
            </w:tcBorders>
          </w:tcPr>
          <w:p w:rsidR="006D535B" w:rsidRPr="009A237B" w:rsidRDefault="006D535B" w:rsidP="00A90260">
            <w:pPr>
              <w:pStyle w:val="Nagloweczki"/>
              <w:spacing w:after="0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14. Wnioskowana liczba</w:t>
            </w:r>
          </w:p>
          <w:p w:rsidR="006D535B" w:rsidRPr="009A237B" w:rsidRDefault="006D535B" w:rsidP="00A90260">
            <w:pPr>
              <w:pStyle w:val="Nagloweczki"/>
              <w:spacing w:after="0"/>
              <w:rPr>
                <w:rFonts w:ascii="Arial" w:hAnsi="Arial" w:cs="Arial"/>
                <w:u w:val="none"/>
              </w:rPr>
            </w:pPr>
            <w:r w:rsidRPr="009A237B">
              <w:rPr>
                <w:rFonts w:ascii="Arial" w:hAnsi="Arial" w:cs="Arial"/>
              </w:rPr>
              <w:t>kandydatów</w:t>
            </w:r>
            <w:r w:rsidRPr="009A237B">
              <w:rPr>
                <w:rFonts w:ascii="Arial" w:hAnsi="Arial" w:cs="Arial"/>
                <w:u w:val="none"/>
              </w:rPr>
              <w:t xml:space="preserve">                                ..................</w:t>
            </w:r>
          </w:p>
        </w:tc>
      </w:tr>
      <w:tr w:rsidR="006D535B" w:rsidRPr="009A237B" w:rsidTr="00A90260">
        <w:trPr>
          <w:jc w:val="center"/>
        </w:trPr>
        <w:tc>
          <w:tcPr>
            <w:tcW w:w="3085" w:type="dxa"/>
            <w:gridSpan w:val="3"/>
            <w:tcBorders>
              <w:left w:val="single" w:sz="18" w:space="0" w:color="auto"/>
            </w:tcBorders>
          </w:tcPr>
          <w:p w:rsidR="006D535B" w:rsidRPr="009A237B" w:rsidRDefault="006D535B" w:rsidP="00A90260">
            <w:pPr>
              <w:pStyle w:val="Nagloweczki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15. Adres miejsca wykonywania pracy</w:t>
            </w:r>
          </w:p>
          <w:p w:rsidR="006D535B" w:rsidRPr="009A237B" w:rsidRDefault="006D535B" w:rsidP="00A90260">
            <w:pPr>
              <w:pStyle w:val="Nagloweczki"/>
              <w:spacing w:after="0"/>
              <w:rPr>
                <w:rFonts w:ascii="Arial" w:hAnsi="Arial" w:cs="Arial"/>
                <w:u w:val="none"/>
              </w:rPr>
            </w:pPr>
            <w:r w:rsidRPr="009A237B">
              <w:rPr>
                <w:rFonts w:ascii="Arial" w:hAnsi="Arial" w:cs="Arial"/>
                <w:u w:val="none"/>
              </w:rPr>
              <w:t>...................................................</w:t>
            </w:r>
          </w:p>
          <w:p w:rsidR="006D535B" w:rsidRPr="009A237B" w:rsidRDefault="006D535B" w:rsidP="00A90260">
            <w:pPr>
              <w:pStyle w:val="Nagloweczki"/>
              <w:spacing w:after="0"/>
              <w:rPr>
                <w:rFonts w:ascii="Arial" w:hAnsi="Arial" w:cs="Arial"/>
                <w:u w:val="none"/>
              </w:rPr>
            </w:pPr>
            <w:r w:rsidRPr="009A237B">
              <w:rPr>
                <w:rFonts w:ascii="Arial" w:hAnsi="Arial" w:cs="Arial"/>
                <w:u w:val="none"/>
              </w:rPr>
              <w:t>...................................................</w:t>
            </w:r>
          </w:p>
          <w:p w:rsidR="006D535B" w:rsidRPr="009A237B" w:rsidRDefault="006D535B" w:rsidP="00A90260">
            <w:pPr>
              <w:pStyle w:val="Nagloweczki"/>
              <w:spacing w:after="0"/>
              <w:rPr>
                <w:rFonts w:ascii="Arial" w:hAnsi="Arial" w:cs="Arial"/>
                <w:u w:val="none"/>
              </w:rPr>
            </w:pPr>
            <w:r w:rsidRPr="009A237B">
              <w:rPr>
                <w:rFonts w:ascii="Arial" w:hAnsi="Arial" w:cs="Arial"/>
                <w:u w:val="none"/>
              </w:rPr>
              <w:t>..................................................</w:t>
            </w:r>
          </w:p>
        </w:tc>
        <w:tc>
          <w:tcPr>
            <w:tcW w:w="1843" w:type="dxa"/>
            <w:gridSpan w:val="2"/>
          </w:tcPr>
          <w:p w:rsidR="006D535B" w:rsidRPr="009A237B" w:rsidRDefault="006D535B" w:rsidP="00A90260">
            <w:pPr>
              <w:pStyle w:val="Nagloweczki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16. Dodatkowe informacje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a) zakwaterowanie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b) dowóz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c) inne ...................</w:t>
            </w:r>
          </w:p>
        </w:tc>
        <w:tc>
          <w:tcPr>
            <w:tcW w:w="5988" w:type="dxa"/>
            <w:gridSpan w:val="10"/>
            <w:tcBorders>
              <w:right w:val="single" w:sz="18" w:space="0" w:color="auto"/>
            </w:tcBorders>
          </w:tcPr>
          <w:p w:rsidR="006D535B" w:rsidRPr="009A237B" w:rsidRDefault="006D535B" w:rsidP="00A90260">
            <w:pPr>
              <w:pStyle w:val="Nagloweczki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17. Forma kontaktu kandydatów z pracodawcą</w:t>
            </w:r>
          </w:p>
          <w:p w:rsidR="006D535B" w:rsidRPr="009A237B" w:rsidRDefault="006D535B" w:rsidP="00A90260">
            <w:pPr>
              <w:pStyle w:val="tekst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a) telefoniczny pod nr ..............................................................................</w:t>
            </w:r>
          </w:p>
          <w:p w:rsidR="006D535B" w:rsidRPr="009A237B" w:rsidRDefault="006D535B" w:rsidP="00A90260">
            <w:pPr>
              <w:pStyle w:val="tekst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b) osobisty w godz. ..................................................................................</w:t>
            </w:r>
          </w:p>
          <w:p w:rsidR="006D535B" w:rsidRPr="009A237B" w:rsidRDefault="006D535B" w:rsidP="00A90260">
            <w:pPr>
              <w:pStyle w:val="tekst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c) inny ......................................................................................................</w:t>
            </w:r>
          </w:p>
          <w:p w:rsidR="006D535B" w:rsidRPr="009A237B" w:rsidRDefault="006D535B" w:rsidP="00A90260">
            <w:pPr>
              <w:pStyle w:val="tekst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d) spotkanie (giełda pracy): dzień .............. godz. ............ miejsce ...............</w:t>
            </w:r>
          </w:p>
        </w:tc>
      </w:tr>
      <w:tr w:rsidR="006D535B" w:rsidRPr="009A237B" w:rsidTr="00A90260">
        <w:trPr>
          <w:jc w:val="center"/>
        </w:trPr>
        <w:tc>
          <w:tcPr>
            <w:tcW w:w="3637" w:type="dxa"/>
            <w:gridSpan w:val="4"/>
            <w:tcBorders>
              <w:left w:val="single" w:sz="18" w:space="0" w:color="auto"/>
            </w:tcBorders>
          </w:tcPr>
          <w:p w:rsidR="006D535B" w:rsidRPr="009A237B" w:rsidRDefault="006D535B" w:rsidP="008A4352">
            <w:pPr>
              <w:pStyle w:val="Nagloweczki"/>
              <w:ind w:firstLine="142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18. Rodzaj zatrudnienia</w:t>
            </w:r>
          </w:p>
          <w:p w:rsidR="006D535B" w:rsidRPr="009A237B" w:rsidRDefault="006D535B" w:rsidP="00A9026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a) umowa na czas nieokreślony</w:t>
            </w:r>
          </w:p>
          <w:p w:rsidR="006D535B" w:rsidRPr="009A237B" w:rsidRDefault="006D535B" w:rsidP="00A9026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b) umowa na czas określony</w:t>
            </w:r>
          </w:p>
          <w:p w:rsidR="006D535B" w:rsidRPr="009A237B" w:rsidRDefault="006D535B" w:rsidP="00A9026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c) umowa na okres próbny</w:t>
            </w:r>
          </w:p>
          <w:p w:rsidR="006D535B" w:rsidRPr="009A237B" w:rsidRDefault="006D535B" w:rsidP="00A9026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d) umowa na zastępstwo</w:t>
            </w:r>
          </w:p>
          <w:p w:rsidR="006D535B" w:rsidRPr="009A237B" w:rsidRDefault="006D535B" w:rsidP="00A9026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e) umowa zlecenie</w:t>
            </w:r>
          </w:p>
          <w:p w:rsidR="006D535B" w:rsidRPr="009A237B" w:rsidRDefault="006D535B" w:rsidP="00A9026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f) umowa o dzieło</w:t>
            </w:r>
          </w:p>
          <w:p w:rsidR="006D535B" w:rsidRPr="009A237B" w:rsidRDefault="006D535B" w:rsidP="00A9026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g) umowa o pracę tymczasową</w:t>
            </w:r>
          </w:p>
          <w:p w:rsidR="006D535B" w:rsidRPr="009A237B" w:rsidRDefault="006D535B" w:rsidP="00A9026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h) inne .............................</w:t>
            </w:r>
          </w:p>
        </w:tc>
        <w:tc>
          <w:tcPr>
            <w:tcW w:w="3637" w:type="dxa"/>
            <w:gridSpan w:val="7"/>
          </w:tcPr>
          <w:p w:rsidR="006D535B" w:rsidRPr="009A237B" w:rsidRDefault="006D535B" w:rsidP="00A90260">
            <w:pPr>
              <w:pStyle w:val="Nagloweczki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19. Zmianowość</w:t>
            </w:r>
          </w:p>
          <w:p w:rsidR="006D535B" w:rsidRPr="009A237B" w:rsidRDefault="006D535B" w:rsidP="00A90260">
            <w:pPr>
              <w:ind w:left="191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a) jednozmianowa</w:t>
            </w:r>
          </w:p>
          <w:p w:rsidR="006D535B" w:rsidRPr="009A237B" w:rsidRDefault="006D535B" w:rsidP="00A90260">
            <w:pPr>
              <w:ind w:left="191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b) dwie zmiany</w:t>
            </w:r>
          </w:p>
          <w:p w:rsidR="006D535B" w:rsidRPr="009A237B" w:rsidRDefault="006D535B" w:rsidP="00A90260">
            <w:pPr>
              <w:ind w:left="191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c) trzy zmiany</w:t>
            </w:r>
          </w:p>
          <w:p w:rsidR="006D535B" w:rsidRPr="009A237B" w:rsidRDefault="006D535B" w:rsidP="00A90260">
            <w:pPr>
              <w:ind w:left="191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d) ruch ciągły</w:t>
            </w:r>
          </w:p>
          <w:p w:rsidR="006D535B" w:rsidRPr="009A237B" w:rsidRDefault="006D535B" w:rsidP="00A90260">
            <w:pPr>
              <w:ind w:left="191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e) inna .........................</w:t>
            </w:r>
          </w:p>
          <w:p w:rsidR="006D535B" w:rsidRPr="009A237B" w:rsidRDefault="006D535B" w:rsidP="00A90260">
            <w:pPr>
              <w:pStyle w:val="Nagloweczki"/>
              <w:spacing w:before="120" w:after="0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Wymiar czasu pracy: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18"/>
              <w:gridCol w:w="718"/>
              <w:gridCol w:w="597"/>
              <w:gridCol w:w="1280"/>
            </w:tblGrid>
            <w:tr w:rsidR="006D535B" w:rsidRPr="009A237B" w:rsidTr="00A90260"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D535B" w:rsidRPr="009A237B" w:rsidRDefault="006D535B" w:rsidP="00A90260">
                  <w:pPr>
                    <w:pStyle w:val="tekst"/>
                    <w:spacing w:before="120"/>
                    <w:jc w:val="center"/>
                    <w:rPr>
                      <w:rFonts w:ascii="Arial" w:hAnsi="Arial" w:cs="Arial"/>
                    </w:rPr>
                  </w:pPr>
                  <w:r w:rsidRPr="009A237B">
                    <w:rPr>
                      <w:rFonts w:ascii="Arial" w:hAnsi="Arial" w:cs="Arial"/>
                    </w:rPr>
                    <w:t>1/1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D535B" w:rsidRPr="009A237B" w:rsidRDefault="006D535B" w:rsidP="00A90260">
                  <w:pPr>
                    <w:pStyle w:val="Nagloweczki"/>
                    <w:spacing w:before="120" w:after="0"/>
                    <w:jc w:val="center"/>
                    <w:rPr>
                      <w:rFonts w:ascii="Arial" w:hAnsi="Arial" w:cs="Arial"/>
                      <w:u w:val="none"/>
                    </w:rPr>
                  </w:pPr>
                  <w:r w:rsidRPr="009A237B">
                    <w:rPr>
                      <w:rFonts w:ascii="Arial" w:hAnsi="Arial" w:cs="Arial"/>
                      <w:u w:val="none"/>
                    </w:rPr>
                    <w:t>¾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D535B" w:rsidRPr="009A237B" w:rsidRDefault="006D535B" w:rsidP="00A90260">
                  <w:pPr>
                    <w:pStyle w:val="Nagloweczki"/>
                    <w:spacing w:before="120" w:after="0"/>
                    <w:jc w:val="center"/>
                    <w:rPr>
                      <w:rFonts w:ascii="Arial" w:hAnsi="Arial" w:cs="Arial"/>
                      <w:u w:val="none"/>
                    </w:rPr>
                  </w:pPr>
                  <w:r w:rsidRPr="009A237B">
                    <w:rPr>
                      <w:rFonts w:ascii="Arial" w:hAnsi="Arial" w:cs="Arial"/>
                      <w:u w:val="none"/>
                    </w:rPr>
                    <w:t>½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D535B" w:rsidRPr="009A237B" w:rsidRDefault="006D535B" w:rsidP="00A90260">
                  <w:pPr>
                    <w:pStyle w:val="Nagloweczki"/>
                    <w:spacing w:before="120" w:after="0"/>
                    <w:jc w:val="center"/>
                    <w:rPr>
                      <w:rFonts w:ascii="Arial" w:hAnsi="Arial" w:cs="Arial"/>
                      <w:u w:val="none"/>
                    </w:rPr>
                  </w:pPr>
                  <w:r w:rsidRPr="009A237B">
                    <w:rPr>
                      <w:rFonts w:ascii="Arial" w:hAnsi="Arial" w:cs="Arial"/>
                      <w:u w:val="none"/>
                    </w:rPr>
                    <w:t>inny .............</w:t>
                  </w:r>
                </w:p>
              </w:tc>
            </w:tr>
          </w:tbl>
          <w:p w:rsidR="006D535B" w:rsidRPr="009A237B" w:rsidRDefault="006D535B" w:rsidP="00A902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gridSpan w:val="4"/>
            <w:tcBorders>
              <w:right w:val="single" w:sz="18" w:space="0" w:color="auto"/>
            </w:tcBorders>
          </w:tcPr>
          <w:p w:rsidR="006D535B" w:rsidRPr="009A237B" w:rsidRDefault="006D535B" w:rsidP="00A90260">
            <w:pPr>
              <w:pStyle w:val="Nagloweczki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20. Zasięg ogłaszania informacji o wolnym miejscu zatrudnienia</w:t>
            </w:r>
          </w:p>
          <w:p w:rsidR="006D535B" w:rsidRPr="009A237B" w:rsidRDefault="006D535B" w:rsidP="00A90260">
            <w:pPr>
              <w:ind w:left="239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a) tylko terytorium Polski</w:t>
            </w:r>
          </w:p>
          <w:p w:rsidR="006D535B" w:rsidRPr="009A237B" w:rsidRDefault="006D535B" w:rsidP="00A90260">
            <w:pPr>
              <w:ind w:left="239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b) terytorium Polski i państwa EOG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Szczególne zainteresowanie zatrudnieniem kandydatów z państw EOG?</w:t>
            </w:r>
          </w:p>
          <w:p w:rsidR="006D535B" w:rsidRPr="009A237B" w:rsidRDefault="006D535B" w:rsidP="00A90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9A237B">
              <w:rPr>
                <w:rFonts w:ascii="Arial" w:hAnsi="Arial" w:cs="Arial"/>
                <w:sz w:val="20"/>
                <w:szCs w:val="20"/>
              </w:rPr>
              <w:t xml:space="preserve"> TAK          </w:t>
            </w:r>
            <w:r w:rsidRPr="009A237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9A237B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6D535B" w:rsidRPr="009A237B" w:rsidTr="00A90260">
        <w:trPr>
          <w:jc w:val="center"/>
        </w:trPr>
        <w:tc>
          <w:tcPr>
            <w:tcW w:w="2728" w:type="dxa"/>
            <w:gridSpan w:val="2"/>
            <w:tcBorders>
              <w:left w:val="single" w:sz="18" w:space="0" w:color="auto"/>
            </w:tcBorders>
          </w:tcPr>
          <w:p w:rsidR="006D535B" w:rsidRPr="009A237B" w:rsidRDefault="006D535B" w:rsidP="00A90260">
            <w:pPr>
              <w:pStyle w:val="Nagloweczki"/>
              <w:spacing w:after="0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lastRenderedPageBreak/>
              <w:t>21. Wysokość wynagrodzenia</w:t>
            </w:r>
          </w:p>
          <w:p w:rsidR="006D535B" w:rsidRPr="009A237B" w:rsidRDefault="006D535B" w:rsidP="00A90260">
            <w:pPr>
              <w:pStyle w:val="tekst"/>
              <w:jc w:val="right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(kwota brutto)  </w:t>
            </w:r>
          </w:p>
          <w:p w:rsidR="006D535B" w:rsidRPr="009A237B" w:rsidRDefault="006D535B" w:rsidP="00A90260">
            <w:pPr>
              <w:pStyle w:val="tekst"/>
              <w:rPr>
                <w:rFonts w:ascii="Arial" w:hAnsi="Arial" w:cs="Arial"/>
              </w:rPr>
            </w:pPr>
          </w:p>
          <w:p w:rsidR="006D535B" w:rsidRPr="009A237B" w:rsidRDefault="006D535B" w:rsidP="00A90260">
            <w:pPr>
              <w:pStyle w:val="tekst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.............................................</w:t>
            </w:r>
          </w:p>
        </w:tc>
        <w:tc>
          <w:tcPr>
            <w:tcW w:w="2728" w:type="dxa"/>
            <w:gridSpan w:val="4"/>
          </w:tcPr>
          <w:p w:rsidR="006D535B" w:rsidRPr="009A237B" w:rsidRDefault="006D535B" w:rsidP="00A90260">
            <w:pPr>
              <w:pStyle w:val="Nagloweczki"/>
              <w:spacing w:after="0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22. System wynagradzania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(miesięczny, godzinowy, akord, prowizja)</w:t>
            </w:r>
          </w:p>
          <w:p w:rsidR="006D535B" w:rsidRPr="009A237B" w:rsidRDefault="006D535B" w:rsidP="00A90260">
            <w:pPr>
              <w:pStyle w:val="tekst"/>
              <w:jc w:val="center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.............................................</w:t>
            </w:r>
          </w:p>
        </w:tc>
        <w:tc>
          <w:tcPr>
            <w:tcW w:w="2732" w:type="dxa"/>
            <w:gridSpan w:val="7"/>
          </w:tcPr>
          <w:p w:rsidR="006D535B" w:rsidRPr="009A237B" w:rsidRDefault="006D535B" w:rsidP="00A90260">
            <w:pPr>
              <w:pStyle w:val="Nagloweczki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 xml:space="preserve">23. Data rozpoczęcia </w:t>
            </w:r>
            <w:proofErr w:type="spellStart"/>
            <w:r w:rsidRPr="009A237B">
              <w:rPr>
                <w:rFonts w:ascii="Arial" w:hAnsi="Arial" w:cs="Arial"/>
              </w:rPr>
              <w:t>zatrud</w:t>
            </w:r>
            <w:proofErr w:type="spellEnd"/>
            <w:r w:rsidRPr="009A237B">
              <w:rPr>
                <w:rFonts w:ascii="Arial" w:hAnsi="Arial" w:cs="Arial"/>
              </w:rPr>
              <w:t>.</w:t>
            </w:r>
          </w:p>
          <w:p w:rsidR="006D535B" w:rsidRPr="009A237B" w:rsidRDefault="006D535B" w:rsidP="00A90260">
            <w:pPr>
              <w:pStyle w:val="tekst"/>
              <w:rPr>
                <w:rFonts w:ascii="Arial" w:hAnsi="Arial" w:cs="Arial"/>
              </w:rPr>
            </w:pPr>
          </w:p>
          <w:p w:rsidR="006D535B" w:rsidRPr="009A237B" w:rsidRDefault="006D535B" w:rsidP="00A90260">
            <w:pPr>
              <w:pStyle w:val="tekst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.............................................</w:t>
            </w:r>
          </w:p>
        </w:tc>
        <w:tc>
          <w:tcPr>
            <w:tcW w:w="2728" w:type="dxa"/>
            <w:gridSpan w:val="2"/>
            <w:tcBorders>
              <w:right w:val="single" w:sz="18" w:space="0" w:color="auto"/>
            </w:tcBorders>
          </w:tcPr>
          <w:p w:rsidR="006D535B" w:rsidRPr="009A237B" w:rsidRDefault="006D535B" w:rsidP="00A90260">
            <w:pPr>
              <w:pStyle w:val="Nagloweczki"/>
              <w:spacing w:after="0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24. Okres ważności oferty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16"/>
                <w:szCs w:val="16"/>
              </w:rPr>
            </w:pPr>
            <w:r w:rsidRPr="009A237B">
              <w:rPr>
                <w:rFonts w:ascii="Arial" w:hAnsi="Arial" w:cs="Arial"/>
                <w:sz w:val="16"/>
                <w:szCs w:val="16"/>
              </w:rPr>
              <w:t>(do kiedy)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16"/>
                <w:szCs w:val="16"/>
              </w:rPr>
            </w:pPr>
          </w:p>
          <w:p w:rsidR="006D535B" w:rsidRPr="009A237B" w:rsidRDefault="006D535B" w:rsidP="00A90260">
            <w:pPr>
              <w:pStyle w:val="tekst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............................................</w:t>
            </w:r>
          </w:p>
        </w:tc>
      </w:tr>
      <w:tr w:rsidR="006D535B" w:rsidRPr="009A237B" w:rsidTr="00A90260">
        <w:trPr>
          <w:jc w:val="center"/>
        </w:trPr>
        <w:tc>
          <w:tcPr>
            <w:tcW w:w="5456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:rsidR="006D535B" w:rsidRPr="009A237B" w:rsidRDefault="006D535B" w:rsidP="00A90260">
            <w:pPr>
              <w:pStyle w:val="Nagloweczki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25. Wymagania – oczekiwania pracodawcy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Wykształcenie .......................................................................................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Kierunek/Specjalność .......................................................................................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Staż pracy ......................................................................................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Język obcy – stopień znajomości (biegły, komunikatywny)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Uprawnienia/Umiejętności ..............................................................................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</w:t>
            </w:r>
          </w:p>
        </w:tc>
        <w:tc>
          <w:tcPr>
            <w:tcW w:w="5460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:rsidR="006D535B" w:rsidRPr="009A237B" w:rsidRDefault="006D535B" w:rsidP="00A90260">
            <w:pPr>
              <w:pStyle w:val="Nagloweczki"/>
              <w:spacing w:after="0"/>
              <w:rPr>
                <w:rFonts w:ascii="Arial" w:hAnsi="Arial" w:cs="Arial"/>
                <w:u w:val="none"/>
              </w:rPr>
            </w:pPr>
            <w:r w:rsidRPr="009A237B">
              <w:rPr>
                <w:rFonts w:ascii="Arial" w:hAnsi="Arial" w:cs="Arial"/>
              </w:rPr>
              <w:t>26. Charakterystyka lub rodzaj wykonywanej pracy</w:t>
            </w:r>
          </w:p>
          <w:p w:rsidR="006D535B" w:rsidRPr="009A237B" w:rsidRDefault="006D535B" w:rsidP="00A90260">
            <w:pPr>
              <w:pStyle w:val="Nagloweczki"/>
              <w:spacing w:after="0"/>
              <w:rPr>
                <w:rFonts w:ascii="Arial" w:hAnsi="Arial" w:cs="Arial"/>
                <w:u w:val="none"/>
              </w:rPr>
            </w:pPr>
            <w:r w:rsidRPr="009A237B">
              <w:rPr>
                <w:rFonts w:ascii="Arial" w:hAnsi="Arial" w:cs="Arial"/>
                <w:u w:val="none"/>
              </w:rPr>
              <w:t>(ogólny zakres obowiązków)</w:t>
            </w:r>
          </w:p>
          <w:p w:rsidR="006D535B" w:rsidRPr="009A237B" w:rsidRDefault="006D535B" w:rsidP="00A90260">
            <w:pPr>
              <w:pStyle w:val="Nagloweczki"/>
              <w:spacing w:after="20"/>
              <w:rPr>
                <w:rFonts w:ascii="Arial" w:hAnsi="Arial" w:cs="Arial"/>
                <w:u w:val="none"/>
              </w:rPr>
            </w:pPr>
            <w:r w:rsidRPr="009A237B">
              <w:rPr>
                <w:rFonts w:ascii="Arial" w:hAnsi="Arial" w:cs="Arial"/>
                <w:u w:val="none"/>
              </w:rPr>
              <w:t>..............................................................................................</w:t>
            </w:r>
          </w:p>
          <w:p w:rsidR="006D535B" w:rsidRPr="009A237B" w:rsidRDefault="006D535B" w:rsidP="00A90260">
            <w:pPr>
              <w:pStyle w:val="Nagloweczki"/>
              <w:spacing w:after="20"/>
              <w:rPr>
                <w:rFonts w:ascii="Arial" w:hAnsi="Arial" w:cs="Arial"/>
                <w:u w:val="none"/>
              </w:rPr>
            </w:pPr>
            <w:r w:rsidRPr="009A237B">
              <w:rPr>
                <w:rFonts w:ascii="Arial" w:hAnsi="Arial" w:cs="Arial"/>
                <w:u w:val="none"/>
              </w:rPr>
              <w:t>..............................................................................................</w:t>
            </w:r>
          </w:p>
          <w:p w:rsidR="006D535B" w:rsidRPr="009A237B" w:rsidRDefault="006D535B" w:rsidP="00A90260">
            <w:pPr>
              <w:pStyle w:val="Nagloweczki"/>
              <w:spacing w:after="20"/>
              <w:rPr>
                <w:rFonts w:ascii="Arial" w:hAnsi="Arial" w:cs="Arial"/>
                <w:u w:val="none"/>
              </w:rPr>
            </w:pPr>
            <w:r w:rsidRPr="009A237B">
              <w:rPr>
                <w:rFonts w:ascii="Arial" w:hAnsi="Arial" w:cs="Arial"/>
                <w:u w:val="none"/>
              </w:rPr>
              <w:t>..............................................................................................</w:t>
            </w:r>
          </w:p>
          <w:p w:rsidR="006D535B" w:rsidRPr="009A237B" w:rsidRDefault="006D535B" w:rsidP="00A90260">
            <w:pPr>
              <w:pStyle w:val="Nagloweczki"/>
              <w:spacing w:after="20"/>
              <w:rPr>
                <w:rFonts w:ascii="Arial" w:hAnsi="Arial" w:cs="Arial"/>
                <w:u w:val="none"/>
              </w:rPr>
            </w:pPr>
            <w:r w:rsidRPr="009A237B">
              <w:rPr>
                <w:rFonts w:ascii="Arial" w:hAnsi="Arial" w:cs="Arial"/>
                <w:u w:val="none"/>
              </w:rPr>
              <w:t>..............................................................................................</w:t>
            </w:r>
          </w:p>
          <w:p w:rsidR="006D535B" w:rsidRPr="009A237B" w:rsidRDefault="006D535B" w:rsidP="00A90260">
            <w:pPr>
              <w:pStyle w:val="Nagloweczki"/>
              <w:spacing w:after="20"/>
              <w:rPr>
                <w:rFonts w:ascii="Arial" w:hAnsi="Arial" w:cs="Arial"/>
                <w:u w:val="none"/>
              </w:rPr>
            </w:pPr>
            <w:r w:rsidRPr="009A237B">
              <w:rPr>
                <w:rFonts w:ascii="Arial" w:hAnsi="Arial" w:cs="Arial"/>
                <w:u w:val="none"/>
              </w:rPr>
              <w:t>..............................................................................................</w:t>
            </w:r>
          </w:p>
          <w:p w:rsidR="006D535B" w:rsidRPr="009A237B" w:rsidRDefault="006D535B" w:rsidP="00A90260">
            <w:pPr>
              <w:pStyle w:val="Nagloweczki"/>
              <w:spacing w:after="20"/>
              <w:rPr>
                <w:rFonts w:ascii="Arial" w:hAnsi="Arial" w:cs="Arial"/>
                <w:u w:val="none"/>
              </w:rPr>
            </w:pPr>
            <w:r w:rsidRPr="009A237B">
              <w:rPr>
                <w:rFonts w:ascii="Arial" w:hAnsi="Arial" w:cs="Arial"/>
                <w:u w:val="none"/>
              </w:rPr>
              <w:t>..............................................................................................</w:t>
            </w:r>
          </w:p>
          <w:p w:rsidR="006D535B" w:rsidRPr="009A237B" w:rsidRDefault="006D535B" w:rsidP="00A90260">
            <w:pPr>
              <w:pStyle w:val="Nagloweczki"/>
              <w:spacing w:after="20"/>
              <w:rPr>
                <w:rFonts w:ascii="Arial" w:hAnsi="Arial" w:cs="Arial"/>
                <w:u w:val="none"/>
              </w:rPr>
            </w:pPr>
            <w:r w:rsidRPr="009A237B">
              <w:rPr>
                <w:rFonts w:ascii="Arial" w:hAnsi="Arial" w:cs="Arial"/>
                <w:u w:val="none"/>
              </w:rPr>
              <w:t>..............................................................................................</w:t>
            </w:r>
          </w:p>
          <w:p w:rsidR="006D535B" w:rsidRPr="009A237B" w:rsidRDefault="006D535B" w:rsidP="00A90260">
            <w:pPr>
              <w:pStyle w:val="Nagloweczki"/>
              <w:spacing w:after="20"/>
              <w:rPr>
                <w:rFonts w:ascii="Arial" w:hAnsi="Arial" w:cs="Arial"/>
                <w:u w:val="none"/>
              </w:rPr>
            </w:pPr>
            <w:r w:rsidRPr="009A237B">
              <w:rPr>
                <w:rFonts w:ascii="Arial" w:hAnsi="Arial" w:cs="Arial"/>
                <w:u w:val="none"/>
              </w:rPr>
              <w:t>..............................................................................................</w:t>
            </w:r>
          </w:p>
          <w:p w:rsidR="006D535B" w:rsidRPr="009A237B" w:rsidRDefault="006D535B" w:rsidP="00A90260">
            <w:pPr>
              <w:pStyle w:val="Nagloweczki"/>
              <w:spacing w:after="20"/>
              <w:rPr>
                <w:rFonts w:ascii="Arial" w:hAnsi="Arial" w:cs="Arial"/>
                <w:u w:val="none"/>
              </w:rPr>
            </w:pPr>
            <w:r w:rsidRPr="009A237B">
              <w:rPr>
                <w:rFonts w:ascii="Arial" w:hAnsi="Arial" w:cs="Arial"/>
                <w:u w:val="none"/>
              </w:rPr>
              <w:t>..............................................................................................</w:t>
            </w:r>
          </w:p>
        </w:tc>
      </w:tr>
      <w:tr w:rsidR="006D535B" w:rsidRPr="009A237B" w:rsidTr="00807C80">
        <w:trPr>
          <w:trHeight w:hRule="exact" w:val="808"/>
          <w:jc w:val="center"/>
        </w:trPr>
        <w:tc>
          <w:tcPr>
            <w:tcW w:w="10916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535B" w:rsidRPr="009A237B" w:rsidRDefault="006D535B" w:rsidP="00A90260">
            <w:pPr>
              <w:pStyle w:val="Nagloweczki"/>
              <w:spacing w:after="0"/>
              <w:rPr>
                <w:rFonts w:ascii="Arial" w:hAnsi="Arial" w:cs="Arial"/>
                <w:u w:val="none"/>
              </w:rPr>
            </w:pPr>
            <w:r w:rsidRPr="009A237B">
              <w:rPr>
                <w:rFonts w:ascii="Arial" w:hAnsi="Arial" w:cs="Arial"/>
              </w:rPr>
              <w:t>27. Czy pracodawca w okresie 365 dni przed dniem zgłoszenia oferty pracy został skazany prawomocnym wyrokiem za naruszenie przepisów prawa pracy albo jest objęty postępowaniem dotyczącym naruszenia przepisów prawa pracy?</w:t>
            </w:r>
            <w:r w:rsidR="00807C80">
              <w:rPr>
                <w:rFonts w:ascii="Arial" w:hAnsi="Arial" w:cs="Arial"/>
              </w:rPr>
              <w:br/>
            </w:r>
            <w:r w:rsidRPr="009A237B">
              <w:rPr>
                <w:rFonts w:ascii="Arial" w:hAnsi="Arial" w:cs="Arial"/>
                <w:u w:val="none"/>
              </w:rPr>
              <w:sym w:font="Wingdings 2" w:char="F0A3"/>
            </w:r>
            <w:r w:rsidRPr="009A237B">
              <w:rPr>
                <w:rFonts w:ascii="Arial" w:hAnsi="Arial" w:cs="Arial"/>
                <w:u w:val="none"/>
              </w:rPr>
              <w:t xml:space="preserve"> TAK</w:t>
            </w:r>
            <w:r w:rsidRPr="009A237B">
              <w:rPr>
                <w:rFonts w:ascii="Arial" w:hAnsi="Arial" w:cs="Arial"/>
                <w:u w:val="none"/>
              </w:rPr>
              <w:sym w:font="Wingdings 2" w:char="F0A3"/>
            </w:r>
            <w:r w:rsidRPr="009A237B">
              <w:rPr>
                <w:rFonts w:ascii="Arial" w:hAnsi="Arial" w:cs="Arial"/>
                <w:u w:val="none"/>
              </w:rPr>
              <w:t xml:space="preserve"> NIE</w:t>
            </w:r>
          </w:p>
        </w:tc>
      </w:tr>
      <w:tr w:rsidR="006D535B" w:rsidRPr="009A237B" w:rsidTr="00A90260">
        <w:trPr>
          <w:trHeight w:hRule="exact" w:val="397"/>
          <w:jc w:val="center"/>
        </w:trPr>
        <w:tc>
          <w:tcPr>
            <w:tcW w:w="10916" w:type="dxa"/>
            <w:gridSpan w:val="1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535B" w:rsidRPr="009A237B" w:rsidRDefault="006D535B" w:rsidP="00A90260">
            <w:pPr>
              <w:pStyle w:val="tekst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  <w:u w:val="single"/>
              </w:rPr>
              <w:t>28. Czy oferta pracy została złożona w innym Powiatowym Urzędzie Pracy w Polsce?</w:t>
            </w:r>
            <w:r w:rsidRPr="009A237B">
              <w:rPr>
                <w:rFonts w:ascii="Arial" w:hAnsi="Arial" w:cs="Arial"/>
              </w:rPr>
              <w:sym w:font="Wingdings 2" w:char="F0A3"/>
            </w:r>
            <w:r w:rsidRPr="009A237B">
              <w:rPr>
                <w:rFonts w:ascii="Arial" w:hAnsi="Arial" w:cs="Arial"/>
              </w:rPr>
              <w:t xml:space="preserve"> TAK   </w:t>
            </w:r>
            <w:r w:rsidRPr="009A237B">
              <w:rPr>
                <w:rFonts w:ascii="Arial" w:hAnsi="Arial" w:cs="Arial"/>
              </w:rPr>
              <w:sym w:font="Wingdings 2" w:char="F0A3"/>
            </w:r>
            <w:r w:rsidRPr="009A237B">
              <w:rPr>
                <w:rFonts w:ascii="Arial" w:hAnsi="Arial" w:cs="Arial"/>
              </w:rPr>
              <w:t xml:space="preserve"> NIE</w:t>
            </w:r>
          </w:p>
        </w:tc>
      </w:tr>
      <w:tr w:rsidR="006D535B" w:rsidRPr="009A237B" w:rsidTr="00A90260">
        <w:trPr>
          <w:trHeight w:hRule="exact" w:val="397"/>
          <w:jc w:val="center"/>
        </w:trPr>
        <w:tc>
          <w:tcPr>
            <w:tcW w:w="10916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535B" w:rsidRPr="009A237B" w:rsidRDefault="006D535B" w:rsidP="00A90260">
            <w:pPr>
              <w:pStyle w:val="tekst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  <w:u w:val="single"/>
              </w:rPr>
              <w:t>29. Częstotliwość kontaktu z pracodawcą w/s realizacji oferty:</w:t>
            </w:r>
            <w:r w:rsidRPr="009A237B">
              <w:rPr>
                <w:rFonts w:ascii="Arial" w:hAnsi="Arial" w:cs="Arial"/>
              </w:rPr>
              <w:t xml:space="preserve">   a) 3 dni,  b) 1 tydzień,  c) 2 tygodnie,  d) inny ............................</w:t>
            </w:r>
          </w:p>
        </w:tc>
      </w:tr>
    </w:tbl>
    <w:p w:rsidR="006D535B" w:rsidRPr="009A237B" w:rsidRDefault="006D535B" w:rsidP="006D535B">
      <w:pPr>
        <w:spacing w:after="120"/>
        <w:rPr>
          <w:rFonts w:ascii="Arial" w:hAnsi="Arial" w:cs="Arial"/>
          <w:b/>
          <w:sz w:val="16"/>
          <w:szCs w:val="16"/>
        </w:rPr>
      </w:pPr>
      <w:r w:rsidRPr="009A237B">
        <w:rPr>
          <w:rFonts w:ascii="Arial" w:hAnsi="Arial" w:cs="Arial"/>
          <w:b/>
          <w:sz w:val="16"/>
          <w:szCs w:val="16"/>
        </w:rPr>
        <w:t>Pouczenie:</w:t>
      </w:r>
    </w:p>
    <w:p w:rsidR="006D535B" w:rsidRPr="009A237B" w:rsidRDefault="006D535B" w:rsidP="006D535B">
      <w:pPr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8" w:right="408" w:hanging="284"/>
        <w:jc w:val="both"/>
        <w:rPr>
          <w:rFonts w:ascii="Arial" w:hAnsi="Arial" w:cs="Arial"/>
          <w:sz w:val="16"/>
          <w:szCs w:val="16"/>
        </w:rPr>
      </w:pPr>
      <w:r w:rsidRPr="009A237B">
        <w:rPr>
          <w:rFonts w:ascii="Arial" w:hAnsi="Arial" w:cs="Arial"/>
          <w:sz w:val="16"/>
          <w:szCs w:val="16"/>
        </w:rPr>
        <w:t xml:space="preserve">Pracodawca zgłasza ofertę pracy do jednego powiatowego urzędu pracy, właściwego ze względu na siedzibę pracodawcy albo miejsce wykonywania pracy albo innego wybranego przez siebie urzędu. </w:t>
      </w:r>
    </w:p>
    <w:p w:rsidR="006D535B" w:rsidRPr="009A237B" w:rsidRDefault="006D535B" w:rsidP="006D535B">
      <w:pPr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8" w:right="408" w:hanging="284"/>
        <w:jc w:val="both"/>
        <w:rPr>
          <w:rFonts w:ascii="Arial" w:hAnsi="Arial" w:cs="Arial"/>
          <w:sz w:val="16"/>
          <w:szCs w:val="16"/>
        </w:rPr>
      </w:pPr>
      <w:r w:rsidRPr="009A237B">
        <w:rPr>
          <w:rFonts w:ascii="Arial" w:hAnsi="Arial" w:cs="Arial"/>
          <w:sz w:val="16"/>
          <w:szCs w:val="16"/>
        </w:rPr>
        <w:t xml:space="preserve">Powiatowy urząd pracy </w:t>
      </w:r>
      <w:r w:rsidRPr="009A237B">
        <w:rPr>
          <w:rFonts w:ascii="Arial" w:hAnsi="Arial" w:cs="Arial"/>
          <w:b/>
          <w:sz w:val="16"/>
          <w:szCs w:val="16"/>
        </w:rPr>
        <w:t>nie może</w:t>
      </w:r>
      <w:r w:rsidRPr="009A237B">
        <w:rPr>
          <w:rFonts w:ascii="Arial" w:hAnsi="Arial" w:cs="Arial"/>
          <w:sz w:val="16"/>
          <w:szCs w:val="16"/>
        </w:rPr>
        <w:t xml:space="preserve"> przyjąć oferty pracy, jeżeli pracodawca zawarł w ofercie pracy wymagania, które naruszają zasadę równego traktowania w zatrudnieniu w rozumieniu przepisów prawa pracy, i mogą dyskryminować kandydatów do pracy, w szczególności ze względu na płeć, wiek, niepełnosprawność, rasę, religię, narodowość, przekonania polityczne, przynależność związkową, pochodzenie etniczne oraz wyznanie lub orientację seksualną</w:t>
      </w:r>
    </w:p>
    <w:p w:rsidR="006D535B" w:rsidRPr="009A237B" w:rsidRDefault="006D535B" w:rsidP="006D535B">
      <w:pPr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8" w:right="408" w:hanging="284"/>
        <w:jc w:val="both"/>
        <w:rPr>
          <w:rFonts w:ascii="Arial" w:hAnsi="Arial" w:cs="Arial"/>
          <w:sz w:val="16"/>
          <w:szCs w:val="16"/>
        </w:rPr>
      </w:pPr>
      <w:r w:rsidRPr="009A237B">
        <w:rPr>
          <w:rFonts w:ascii="Arial" w:hAnsi="Arial" w:cs="Arial"/>
          <w:sz w:val="16"/>
          <w:szCs w:val="16"/>
        </w:rPr>
        <w:t xml:space="preserve">Powiatowy urząd pracy </w:t>
      </w:r>
      <w:r w:rsidRPr="009A237B">
        <w:rPr>
          <w:rFonts w:ascii="Arial" w:hAnsi="Arial" w:cs="Arial"/>
          <w:b/>
          <w:sz w:val="16"/>
          <w:szCs w:val="16"/>
        </w:rPr>
        <w:t>może nie</w:t>
      </w:r>
      <w:r w:rsidRPr="009A237B">
        <w:rPr>
          <w:rFonts w:ascii="Arial" w:hAnsi="Arial" w:cs="Arial"/>
          <w:sz w:val="16"/>
          <w:szCs w:val="16"/>
        </w:rPr>
        <w:t xml:space="preserve"> przyjąć oferty pracy od pracodawcy, który w okresie 365 dni przed dniem zgłoszenia oferty pracy został skazany prawomocnym wyrokiem za naruszenie przepisów prawa pracy albo jest objęty postępowaniem dotyczącym naruszenia przepisów prawa pracy. </w:t>
      </w:r>
    </w:p>
    <w:p w:rsidR="006D535B" w:rsidRPr="009A237B" w:rsidRDefault="006D535B" w:rsidP="006D535B">
      <w:pPr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8" w:right="408" w:hanging="284"/>
        <w:jc w:val="both"/>
        <w:rPr>
          <w:rFonts w:ascii="Arial" w:hAnsi="Arial" w:cs="Arial"/>
          <w:sz w:val="16"/>
          <w:szCs w:val="16"/>
        </w:rPr>
      </w:pPr>
      <w:r w:rsidRPr="009A237B">
        <w:rPr>
          <w:rFonts w:ascii="Arial" w:hAnsi="Arial" w:cs="Arial"/>
          <w:sz w:val="16"/>
          <w:szCs w:val="16"/>
        </w:rPr>
        <w:t>Podstawowa forma kontaktu osoby bezrobotnej z Pracodawcą to kontakt osobisty oraz telefoniczny. Forma e-mail może stanowić dodatkową, ale nie wyłączną formę kontaktu osoby bezrobotnej z Pracodawcą, ponieważ nie jest ona dostępna dla wszystkich osób poszukujących pracy.</w:t>
      </w:r>
    </w:p>
    <w:p w:rsidR="006D535B" w:rsidRPr="009A237B" w:rsidRDefault="006D535B" w:rsidP="006D535B">
      <w:pPr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8" w:right="408" w:hanging="284"/>
        <w:jc w:val="both"/>
        <w:rPr>
          <w:rFonts w:ascii="Arial" w:hAnsi="Arial" w:cs="Arial"/>
          <w:sz w:val="16"/>
          <w:szCs w:val="16"/>
        </w:rPr>
      </w:pPr>
      <w:r w:rsidRPr="009A237B">
        <w:rPr>
          <w:rFonts w:ascii="Arial" w:hAnsi="Arial" w:cs="Arial"/>
          <w:sz w:val="16"/>
          <w:szCs w:val="16"/>
        </w:rPr>
        <w:t>Zgłoszona oferta pracy jest aktualna przez miesiąc czasu.</w:t>
      </w:r>
    </w:p>
    <w:p w:rsidR="006D535B" w:rsidRPr="009A237B" w:rsidRDefault="006D535B" w:rsidP="006D535B">
      <w:pPr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8" w:right="408" w:hanging="284"/>
        <w:jc w:val="both"/>
        <w:rPr>
          <w:rFonts w:ascii="Arial" w:hAnsi="Arial" w:cs="Arial"/>
          <w:sz w:val="16"/>
          <w:szCs w:val="16"/>
        </w:rPr>
      </w:pPr>
      <w:r w:rsidRPr="009A237B">
        <w:rPr>
          <w:rFonts w:ascii="Arial" w:hAnsi="Arial" w:cs="Arial"/>
          <w:sz w:val="16"/>
          <w:szCs w:val="16"/>
        </w:rPr>
        <w:t>Przypominamy o konieczności niezwłocznego poinformowania Powiatowego Urzędu Pracy w przypadku, gdy oferta jest już n</w:t>
      </w:r>
      <w:r w:rsidR="009C0921" w:rsidRPr="009A237B">
        <w:rPr>
          <w:rFonts w:ascii="Arial" w:hAnsi="Arial" w:cs="Arial"/>
          <w:sz w:val="16"/>
          <w:szCs w:val="16"/>
        </w:rPr>
        <w:t>ieaktualna – tel. (58) 677 63 09</w:t>
      </w:r>
      <w:r w:rsidRPr="009A237B">
        <w:rPr>
          <w:rFonts w:ascii="Arial" w:hAnsi="Arial" w:cs="Arial"/>
          <w:sz w:val="16"/>
          <w:szCs w:val="16"/>
        </w:rPr>
        <w:t>.</w:t>
      </w:r>
    </w:p>
    <w:p w:rsidR="006D535B" w:rsidRPr="009A237B" w:rsidRDefault="006D535B" w:rsidP="006D535B">
      <w:pPr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8" w:right="408" w:hanging="284"/>
        <w:jc w:val="both"/>
        <w:rPr>
          <w:rFonts w:ascii="Arial" w:hAnsi="Arial" w:cs="Arial"/>
          <w:sz w:val="16"/>
          <w:szCs w:val="16"/>
        </w:rPr>
      </w:pPr>
      <w:r w:rsidRPr="009A237B">
        <w:rPr>
          <w:rFonts w:ascii="Arial" w:hAnsi="Arial" w:cs="Arial"/>
          <w:sz w:val="16"/>
          <w:szCs w:val="16"/>
        </w:rPr>
        <w:t>Oferta pracy zostanie wycofana z Urzędu w przypadku, co najmniej trzykrotnego braku możliwości skontaktowania się pośrednika pracy z Pracodawcą.</w:t>
      </w:r>
    </w:p>
    <w:tbl>
      <w:tblPr>
        <w:tblW w:w="12552" w:type="dxa"/>
        <w:tblInd w:w="-17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6"/>
        <w:gridCol w:w="6276"/>
      </w:tblGrid>
      <w:tr w:rsidR="006D535B" w:rsidRPr="009A237B" w:rsidTr="0081078F">
        <w:trPr>
          <w:trHeight w:val="1027"/>
        </w:trPr>
        <w:tc>
          <w:tcPr>
            <w:tcW w:w="6276" w:type="dxa"/>
            <w:shd w:val="clear" w:color="auto" w:fill="BFBFBF"/>
            <w:vAlign w:val="center"/>
          </w:tcPr>
          <w:p w:rsidR="006D535B" w:rsidRPr="009A237B" w:rsidRDefault="006D535B" w:rsidP="0081078F">
            <w:pPr>
              <w:pBdr>
                <w:right w:val="single" w:sz="18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6D535B" w:rsidRPr="009A237B" w:rsidRDefault="006D535B" w:rsidP="00A90260">
            <w:pPr>
              <w:pBdr>
                <w:right w:val="single" w:sz="18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535B" w:rsidRPr="009A237B" w:rsidRDefault="006D535B" w:rsidP="00A90260">
            <w:pPr>
              <w:pBdr>
                <w:right w:val="single" w:sz="18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535B" w:rsidRPr="009A237B" w:rsidRDefault="006D535B" w:rsidP="00A90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</w:t>
            </w:r>
          </w:p>
          <w:p w:rsidR="006D535B" w:rsidRPr="009A237B" w:rsidRDefault="006D535B" w:rsidP="00A9026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(data i podpis pośrednika przyjmującego ofertę pracy)</w:t>
            </w:r>
          </w:p>
        </w:tc>
        <w:tc>
          <w:tcPr>
            <w:tcW w:w="6276" w:type="dxa"/>
            <w:vAlign w:val="center"/>
          </w:tcPr>
          <w:p w:rsidR="006D535B" w:rsidRPr="009A237B" w:rsidRDefault="006D535B" w:rsidP="00A90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535B" w:rsidRPr="009A237B" w:rsidRDefault="006D535B" w:rsidP="0081078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35B" w:rsidRPr="009A237B" w:rsidRDefault="006D535B" w:rsidP="00A90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535B" w:rsidRPr="009A237B" w:rsidRDefault="006D535B" w:rsidP="00A90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</w:t>
            </w:r>
          </w:p>
          <w:p w:rsidR="006D535B" w:rsidRPr="009A237B" w:rsidRDefault="006D535B" w:rsidP="00A9026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(data i podpis pracodawcy)</w:t>
            </w:r>
          </w:p>
        </w:tc>
      </w:tr>
    </w:tbl>
    <w:tbl>
      <w:tblPr>
        <w:tblpPr w:leftFromText="141" w:rightFromText="141" w:vertAnchor="text" w:horzAnchor="margin" w:tblpXSpec="center" w:tblpY="31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38"/>
        <w:gridCol w:w="3639"/>
        <w:gridCol w:w="3639"/>
      </w:tblGrid>
      <w:tr w:rsidR="006D535B" w:rsidRPr="009A237B" w:rsidTr="00A90260">
        <w:tc>
          <w:tcPr>
            <w:tcW w:w="109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</w:tcPr>
          <w:p w:rsidR="006D535B" w:rsidRPr="009A237B" w:rsidRDefault="006D535B" w:rsidP="00A90260">
            <w:pPr>
              <w:pStyle w:val="Nagweczek1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III. ADNOTACJE URZĘDU PRACY</w:t>
            </w:r>
          </w:p>
        </w:tc>
      </w:tr>
      <w:tr w:rsidR="006D535B" w:rsidRPr="009A237B" w:rsidTr="0081078F">
        <w:trPr>
          <w:trHeight w:val="847"/>
        </w:trPr>
        <w:tc>
          <w:tcPr>
            <w:tcW w:w="36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:rsidR="006D535B" w:rsidRPr="009A237B" w:rsidRDefault="006D535B" w:rsidP="00A90260">
            <w:pPr>
              <w:pStyle w:val="Nagloweczki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Numer pracodawcy</w:t>
            </w:r>
          </w:p>
          <w:p w:rsidR="006D535B" w:rsidRPr="009A237B" w:rsidRDefault="006D535B" w:rsidP="00A90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bottom w:val="single" w:sz="18" w:space="0" w:color="auto"/>
            </w:tcBorders>
            <w:shd w:val="clear" w:color="auto" w:fill="BFBFBF"/>
          </w:tcPr>
          <w:p w:rsidR="006D535B" w:rsidRPr="009A237B" w:rsidRDefault="006D535B" w:rsidP="00A90260">
            <w:pPr>
              <w:pStyle w:val="Nagloweczki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Pośrednik realizujący ofertę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35B" w:rsidRPr="009A237B" w:rsidRDefault="006D535B" w:rsidP="00A90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6D535B" w:rsidRPr="009A237B" w:rsidRDefault="006D535B" w:rsidP="00A90260">
            <w:pPr>
              <w:pStyle w:val="Nagloweczki"/>
              <w:spacing w:after="0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Data odwołania zgłoszenia</w:t>
            </w:r>
          </w:p>
          <w:p w:rsidR="006D535B" w:rsidRPr="009A237B" w:rsidRDefault="006D535B" w:rsidP="00A90260">
            <w:pPr>
              <w:pStyle w:val="Nagloweczki"/>
              <w:jc w:val="right"/>
              <w:rPr>
                <w:rFonts w:ascii="Arial" w:hAnsi="Arial" w:cs="Arial"/>
                <w:u w:val="none"/>
              </w:rPr>
            </w:pPr>
          </w:p>
        </w:tc>
      </w:tr>
      <w:tr w:rsidR="006D535B" w:rsidRPr="009A237B" w:rsidTr="00A90260">
        <w:tc>
          <w:tcPr>
            <w:tcW w:w="109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</w:tcPr>
          <w:p w:rsidR="006D535B" w:rsidRPr="009A237B" w:rsidRDefault="006D535B" w:rsidP="00A90260">
            <w:pPr>
              <w:pStyle w:val="Nagweczek1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IV. Aktualizacje oferty</w:t>
            </w:r>
          </w:p>
        </w:tc>
      </w:tr>
      <w:tr w:rsidR="006D535B" w:rsidRPr="009A237B" w:rsidTr="0081078F">
        <w:trPr>
          <w:trHeight w:val="274"/>
        </w:trPr>
        <w:tc>
          <w:tcPr>
            <w:tcW w:w="36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:rsidR="006D535B" w:rsidRPr="009A237B" w:rsidRDefault="006D535B" w:rsidP="00A90260">
            <w:pPr>
              <w:pStyle w:val="Nagloweczki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Ustalenia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.........................................................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.........................................................</w:t>
            </w:r>
          </w:p>
          <w:p w:rsidR="006D535B" w:rsidRPr="009A237B" w:rsidRDefault="006D535B" w:rsidP="0081078F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3639" w:type="dxa"/>
            <w:tcBorders>
              <w:bottom w:val="single" w:sz="18" w:space="0" w:color="auto"/>
            </w:tcBorders>
            <w:shd w:val="clear" w:color="auto" w:fill="BFBFBF"/>
          </w:tcPr>
          <w:p w:rsidR="006D535B" w:rsidRPr="009A237B" w:rsidRDefault="006D535B" w:rsidP="00A90260">
            <w:pPr>
              <w:pStyle w:val="Nagloweczki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Ustalenia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.........................................................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.........................................................</w:t>
            </w:r>
          </w:p>
          <w:p w:rsidR="006D535B" w:rsidRPr="009A237B" w:rsidRDefault="006D535B" w:rsidP="0081078F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363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6D535B" w:rsidRPr="009A237B" w:rsidRDefault="006D535B" w:rsidP="00A90260">
            <w:pPr>
              <w:pStyle w:val="Nagloweczki"/>
              <w:rPr>
                <w:rFonts w:ascii="Arial" w:hAnsi="Arial" w:cs="Arial"/>
              </w:rPr>
            </w:pPr>
            <w:r w:rsidRPr="009A237B">
              <w:rPr>
                <w:rFonts w:ascii="Arial" w:hAnsi="Arial" w:cs="Arial"/>
              </w:rPr>
              <w:t>Ustalenia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.........................................................</w:t>
            </w:r>
          </w:p>
          <w:p w:rsidR="006D535B" w:rsidRPr="009A237B" w:rsidRDefault="006D535B" w:rsidP="00A90260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.........................................................</w:t>
            </w:r>
          </w:p>
          <w:p w:rsidR="006D535B" w:rsidRPr="009A237B" w:rsidRDefault="006D535B" w:rsidP="0081078F">
            <w:pPr>
              <w:rPr>
                <w:rFonts w:ascii="Arial" w:hAnsi="Arial" w:cs="Arial"/>
                <w:sz w:val="20"/>
                <w:szCs w:val="20"/>
              </w:rPr>
            </w:pPr>
            <w:r w:rsidRPr="009A237B">
              <w:rPr>
                <w:rFonts w:ascii="Arial" w:hAnsi="Arial" w:cs="Arial"/>
                <w:sz w:val="20"/>
                <w:szCs w:val="20"/>
              </w:rPr>
              <w:t>.........................................................</w:t>
            </w:r>
          </w:p>
        </w:tc>
      </w:tr>
    </w:tbl>
    <w:p w:rsidR="00002D41" w:rsidRPr="009A237B" w:rsidRDefault="00002D41">
      <w:pPr>
        <w:rPr>
          <w:rFonts w:ascii="Arial" w:hAnsi="Arial" w:cs="Arial"/>
        </w:rPr>
      </w:pPr>
    </w:p>
    <w:sectPr w:rsidR="00002D41" w:rsidRPr="009A237B" w:rsidSect="0081078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95383"/>
    <w:multiLevelType w:val="hybridMultilevel"/>
    <w:tmpl w:val="FB06AC0E"/>
    <w:lvl w:ilvl="0" w:tplc="DA3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3EC7"/>
    <w:multiLevelType w:val="hybridMultilevel"/>
    <w:tmpl w:val="EC1CAC74"/>
    <w:lvl w:ilvl="0" w:tplc="DA3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3A70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C0F38"/>
    <w:multiLevelType w:val="multilevel"/>
    <w:tmpl w:val="051092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535B"/>
    <w:rsid w:val="00002D41"/>
    <w:rsid w:val="000F5CB7"/>
    <w:rsid w:val="003B54D6"/>
    <w:rsid w:val="004E0AA9"/>
    <w:rsid w:val="00514524"/>
    <w:rsid w:val="00582D5A"/>
    <w:rsid w:val="00663885"/>
    <w:rsid w:val="006D107D"/>
    <w:rsid w:val="006D535B"/>
    <w:rsid w:val="007B0F14"/>
    <w:rsid w:val="00807C80"/>
    <w:rsid w:val="0081078F"/>
    <w:rsid w:val="0086243B"/>
    <w:rsid w:val="00893C75"/>
    <w:rsid w:val="008A4352"/>
    <w:rsid w:val="009A237B"/>
    <w:rsid w:val="009C0921"/>
    <w:rsid w:val="00A00414"/>
    <w:rsid w:val="00A0130B"/>
    <w:rsid w:val="00AA637D"/>
    <w:rsid w:val="00D5413E"/>
    <w:rsid w:val="00DC547F"/>
    <w:rsid w:val="00E6094E"/>
    <w:rsid w:val="00EA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E3255-9A8A-42B4-8951-53757884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D535B"/>
    <w:rPr>
      <w:rFonts w:cs="Times New Roman"/>
      <w:color w:val="0000FF"/>
      <w:u w:val="single"/>
    </w:rPr>
  </w:style>
  <w:style w:type="paragraph" w:customStyle="1" w:styleId="Nagloweczki">
    <w:name w:val="Nagloweczki"/>
    <w:basedOn w:val="Normalny"/>
    <w:uiPriority w:val="99"/>
    <w:rsid w:val="006D535B"/>
    <w:pPr>
      <w:spacing w:after="120"/>
    </w:pPr>
    <w:rPr>
      <w:sz w:val="20"/>
      <w:szCs w:val="20"/>
      <w:u w:val="single"/>
      <w:lang w:eastAsia="en-US"/>
    </w:rPr>
  </w:style>
  <w:style w:type="paragraph" w:customStyle="1" w:styleId="tekst">
    <w:name w:val="tekst"/>
    <w:basedOn w:val="Normalny"/>
    <w:uiPriority w:val="99"/>
    <w:rsid w:val="006D535B"/>
    <w:rPr>
      <w:sz w:val="20"/>
      <w:szCs w:val="20"/>
      <w:lang w:eastAsia="en-US"/>
    </w:rPr>
  </w:style>
  <w:style w:type="paragraph" w:customStyle="1" w:styleId="Nagweczek1">
    <w:name w:val="Nagłóweczek 1"/>
    <w:basedOn w:val="Normalny"/>
    <w:uiPriority w:val="99"/>
    <w:rsid w:val="006D535B"/>
    <w:rPr>
      <w:b/>
      <w:cap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AA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107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78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1314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Radzikowski</dc:creator>
  <cp:keywords/>
  <dc:description/>
  <cp:lastModifiedBy>Aleksandra Hinz</cp:lastModifiedBy>
  <cp:revision>10</cp:revision>
  <cp:lastPrinted>2015-02-16T12:37:00Z</cp:lastPrinted>
  <dcterms:created xsi:type="dcterms:W3CDTF">2018-05-25T10:07:00Z</dcterms:created>
  <dcterms:modified xsi:type="dcterms:W3CDTF">2024-04-03T10:30:00Z</dcterms:modified>
</cp:coreProperties>
</file>