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92" w:rsidRPr="0070703C" w:rsidRDefault="007B0B92" w:rsidP="007B0B9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1.1 do Regulaminu stanowiącego</w:t>
      </w:r>
    </w:p>
    <w:p w:rsidR="007B0B92" w:rsidRPr="0070703C" w:rsidRDefault="007B0B92" w:rsidP="007B0B9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7B0B92" w:rsidRPr="0070703C" w:rsidRDefault="007B0B92" w:rsidP="007B0B9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7B0B92" w:rsidRPr="0070703C" w:rsidRDefault="007B0B92" w:rsidP="007B0B9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7B0B92" w:rsidRPr="0070703C" w:rsidRDefault="007B0B92" w:rsidP="007B0B92">
      <w:pPr>
        <w:spacing w:after="0" w:line="240" w:lineRule="auto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7B0B92" w:rsidRPr="0070703C" w:rsidRDefault="007B0B92" w:rsidP="007B0B92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7B0B92" w:rsidRPr="0070703C" w:rsidRDefault="007B0B92" w:rsidP="007B0B92">
      <w:pPr>
        <w:spacing w:after="0" w:line="240" w:lineRule="auto"/>
        <w:jc w:val="right"/>
      </w:pPr>
    </w:p>
    <w:p w:rsidR="007B0B92" w:rsidRPr="0070703C" w:rsidRDefault="007B0B92" w:rsidP="007B0B92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7B0B92" w:rsidRPr="0070703C" w:rsidRDefault="007B0B92" w:rsidP="007B0B92">
      <w:pPr>
        <w:spacing w:after="0" w:line="240" w:lineRule="auto"/>
        <w:jc w:val="both"/>
      </w:pPr>
    </w:p>
    <w:p w:rsidR="007B0B92" w:rsidRPr="0070703C" w:rsidRDefault="007B0B92" w:rsidP="007B0B92">
      <w:pPr>
        <w:spacing w:after="0" w:line="240" w:lineRule="auto"/>
        <w:jc w:val="center"/>
        <w:rPr>
          <w:b/>
          <w:sz w:val="28"/>
          <w:szCs w:val="28"/>
        </w:rPr>
      </w:pPr>
    </w:p>
    <w:p w:rsidR="007B0B92" w:rsidRPr="0070703C" w:rsidRDefault="007B0B92" w:rsidP="007B0B92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Oświadczenie o numerze rachunku bankowego</w:t>
      </w:r>
    </w:p>
    <w:p w:rsidR="007B0B92" w:rsidRPr="0070703C" w:rsidRDefault="007B0B92" w:rsidP="007B0B92">
      <w:pPr>
        <w:spacing w:after="0" w:line="240" w:lineRule="auto"/>
        <w:jc w:val="center"/>
        <w:rPr>
          <w:b/>
          <w:sz w:val="24"/>
          <w:szCs w:val="24"/>
        </w:rPr>
      </w:pPr>
    </w:p>
    <w:p w:rsidR="007B0B92" w:rsidRPr="0070703C" w:rsidRDefault="007B0B92" w:rsidP="007B0B92">
      <w:pPr>
        <w:spacing w:after="0" w:line="240" w:lineRule="auto"/>
        <w:jc w:val="both"/>
        <w:rPr>
          <w:b/>
          <w:u w:val="single"/>
        </w:rPr>
      </w:pPr>
    </w:p>
    <w:p w:rsidR="007B0B92" w:rsidRPr="0070703C" w:rsidRDefault="007B0B92" w:rsidP="007B0B92">
      <w:pPr>
        <w:spacing w:after="0" w:line="240" w:lineRule="auto"/>
        <w:jc w:val="both"/>
        <w:rPr>
          <w:u w:val="single"/>
        </w:rPr>
      </w:pPr>
      <w:r w:rsidRPr="0070703C">
        <w:rPr>
          <w:u w:val="single"/>
        </w:rPr>
        <w:t>Dane osobowe</w:t>
      </w:r>
    </w:p>
    <w:p w:rsidR="007B0B92" w:rsidRPr="0070703C" w:rsidRDefault="007B0B92" w:rsidP="007B0B92">
      <w:pPr>
        <w:spacing w:after="0" w:line="240" w:lineRule="auto"/>
        <w:jc w:val="both"/>
      </w:pPr>
    </w:p>
    <w:p w:rsidR="007B0B92" w:rsidRPr="0070703C" w:rsidRDefault="007B0B92" w:rsidP="007B0B92">
      <w:pPr>
        <w:spacing w:after="0" w:line="360" w:lineRule="auto"/>
        <w:jc w:val="both"/>
      </w:pPr>
      <w:r w:rsidRPr="0070703C">
        <w:t>Nazwisko, Imię: ……………………………………………………………………………………………………………………………………</w:t>
      </w:r>
    </w:p>
    <w:p w:rsidR="007B0B92" w:rsidRPr="0070703C" w:rsidRDefault="007B0B92" w:rsidP="007B0B92">
      <w:pPr>
        <w:spacing w:after="0" w:line="360" w:lineRule="auto"/>
        <w:jc w:val="both"/>
      </w:pPr>
      <w:r w:rsidRPr="0070703C">
        <w:t>Adres zamieszkania: …………………………………………………………………………………………………………………………….</w:t>
      </w:r>
    </w:p>
    <w:p w:rsidR="007B0B92" w:rsidRPr="0070703C" w:rsidRDefault="007B0B92" w:rsidP="007B0B92">
      <w:pPr>
        <w:spacing w:after="0" w:line="360" w:lineRule="auto"/>
        <w:jc w:val="both"/>
      </w:pPr>
      <w:r w:rsidRPr="0070703C">
        <w:t>Pesel: ……………………………………………………………………………………………………………………………………………………</w:t>
      </w:r>
    </w:p>
    <w:p w:rsidR="007B0B92" w:rsidRPr="0070703C" w:rsidRDefault="007B0B92" w:rsidP="007B0B92">
      <w:pPr>
        <w:jc w:val="center"/>
        <w:rPr>
          <w:sz w:val="28"/>
          <w:szCs w:val="28"/>
        </w:rPr>
      </w:pPr>
    </w:p>
    <w:p w:rsidR="007B0B92" w:rsidRPr="0070703C" w:rsidRDefault="007B0B92" w:rsidP="007B0B92">
      <w:pPr>
        <w:spacing w:after="0"/>
        <w:jc w:val="both"/>
      </w:pPr>
      <w:r w:rsidRPr="0070703C">
        <w:t xml:space="preserve">Oświadczam, że </w:t>
      </w:r>
      <w:r w:rsidRPr="0070703C">
        <w:rPr>
          <w:i/>
          <w:sz w:val="18"/>
          <w:szCs w:val="18"/>
        </w:rPr>
        <w:t>(zaznaczyć właściwe):</w:t>
      </w:r>
    </w:p>
    <w:p w:rsidR="007B0B92" w:rsidRPr="0070703C" w:rsidRDefault="007B0B92" w:rsidP="007B0B92">
      <w:pPr>
        <w:spacing w:after="0"/>
        <w:jc w:val="both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B0B92" w:rsidRPr="0070703C" w:rsidTr="002772B6">
        <w:trPr>
          <w:trHeight w:val="350"/>
        </w:trPr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B0B92" w:rsidRPr="0070703C" w:rsidRDefault="007B0B92" w:rsidP="007B0B92">
      <w:pPr>
        <w:spacing w:after="0"/>
        <w:ind w:left="426" w:hanging="426"/>
        <w:jc w:val="both"/>
      </w:pPr>
      <w:r w:rsidRPr="0070703C">
        <w:t>jestem właścicielem/współwłaścicielem* bankowego rachunku osobistego i wyrażam zgodę na przekazywanie przez Powiatowy Urząd Pracy w Przemyślu zwrotu kosztów przejazdu/zakwaterowania* na poniższy rachunek bankowy:</w:t>
      </w:r>
    </w:p>
    <w:p w:rsidR="007B0B92" w:rsidRPr="0070703C" w:rsidRDefault="007B0B92" w:rsidP="007B0B92">
      <w:pPr>
        <w:spacing w:after="0"/>
        <w:rPr>
          <w:sz w:val="24"/>
          <w:szCs w:val="24"/>
        </w:rPr>
      </w:pPr>
      <w:r w:rsidRPr="0070703C">
        <w:rPr>
          <w:sz w:val="24"/>
          <w:szCs w:val="24"/>
        </w:rPr>
        <w:t>…………………………………………………………………………………………………..</w:t>
      </w:r>
    </w:p>
    <w:p w:rsidR="007B0B92" w:rsidRPr="0070703C" w:rsidRDefault="007B0B92" w:rsidP="007B0B92">
      <w:pPr>
        <w:spacing w:after="0"/>
        <w:ind w:left="142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banku)</w:t>
      </w:r>
    </w:p>
    <w:p w:rsidR="007B0B92" w:rsidRPr="0070703C" w:rsidRDefault="007B0B92" w:rsidP="007B0B92">
      <w:pPr>
        <w:spacing w:after="0"/>
        <w:rPr>
          <w:sz w:val="24"/>
          <w:szCs w:val="24"/>
        </w:rPr>
      </w:pPr>
    </w:p>
    <w:tbl>
      <w:tblPr>
        <w:tblpPr w:leftFromText="141" w:rightFromText="141" w:vertAnchor="text" w:horzAnchor="margin" w:tblpY="-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7B0B92" w:rsidRPr="0070703C" w:rsidTr="002772B6">
        <w:trPr>
          <w:trHeight w:val="350"/>
        </w:trPr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B0B92" w:rsidRPr="0070703C" w:rsidRDefault="007B0B92" w:rsidP="007B0B92">
      <w:pPr>
        <w:spacing w:after="0"/>
        <w:ind w:firstLine="142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(Pełny numer rachunku bankowego)</w:t>
      </w:r>
    </w:p>
    <w:p w:rsidR="007B0B92" w:rsidRPr="0070703C" w:rsidRDefault="007B0B92" w:rsidP="007B0B92">
      <w:pPr>
        <w:spacing w:after="0"/>
        <w:jc w:val="both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B0B92" w:rsidRPr="0070703C" w:rsidTr="002772B6">
        <w:trPr>
          <w:trHeight w:val="350"/>
        </w:trPr>
        <w:tc>
          <w:tcPr>
            <w:tcW w:w="327" w:type="dxa"/>
          </w:tcPr>
          <w:p w:rsidR="007B0B92" w:rsidRPr="0070703C" w:rsidRDefault="007B0B92" w:rsidP="002772B6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B0B92" w:rsidRPr="0070703C" w:rsidRDefault="007B0B92" w:rsidP="007B0B92">
      <w:pPr>
        <w:spacing w:after="0"/>
        <w:ind w:left="426" w:hanging="285"/>
        <w:jc w:val="both"/>
      </w:pPr>
      <w:r w:rsidRPr="0070703C">
        <w:t>Nie posiadam bankowego rachunku osobistego i wyrażam zgodę na wypłatę zwrotu kosztów przejazdu/zakwaterowania* we wskazanym przez PUP punkcie kasowym (nie dotyczy osób skierowanych na staż).</w:t>
      </w:r>
    </w:p>
    <w:p w:rsidR="007B0B92" w:rsidRPr="0070703C" w:rsidRDefault="007B0B92" w:rsidP="007B0B92">
      <w:pPr>
        <w:spacing w:after="0"/>
        <w:jc w:val="both"/>
        <w:rPr>
          <w:sz w:val="24"/>
          <w:szCs w:val="24"/>
        </w:rPr>
      </w:pPr>
    </w:p>
    <w:p w:rsidR="007B0B92" w:rsidRPr="0070703C" w:rsidRDefault="007B0B92" w:rsidP="007B0B92">
      <w:pPr>
        <w:spacing w:after="0"/>
        <w:jc w:val="both"/>
      </w:pPr>
      <w:r w:rsidRPr="0070703C">
        <w:t>Jednocześnie zobowiązuję się do pisemnego zawiadomienia Powiatowego Urzędu Pracy</w:t>
      </w:r>
      <w:r w:rsidRPr="0070703C">
        <w:br/>
        <w:t>w Przemyślu o wszelkich zmianach dotyczących podanych wyżej informacji.</w:t>
      </w:r>
    </w:p>
    <w:p w:rsidR="007B0B92" w:rsidRPr="0070703C" w:rsidRDefault="007B0B92" w:rsidP="007B0B92">
      <w:pPr>
        <w:spacing w:after="0"/>
        <w:rPr>
          <w:sz w:val="24"/>
          <w:szCs w:val="24"/>
        </w:rPr>
      </w:pPr>
    </w:p>
    <w:p w:rsidR="007B0B92" w:rsidRPr="0070703C" w:rsidRDefault="007B0B92" w:rsidP="007B0B92">
      <w:pPr>
        <w:spacing w:after="0" w:line="240" w:lineRule="auto"/>
      </w:pPr>
    </w:p>
    <w:p w:rsidR="007B0B92" w:rsidRPr="0070703C" w:rsidRDefault="007B0B92" w:rsidP="007B0B92">
      <w:pPr>
        <w:spacing w:after="0" w:line="240" w:lineRule="auto"/>
      </w:pPr>
    </w:p>
    <w:p w:rsidR="007B0B92" w:rsidRPr="0070703C" w:rsidRDefault="007B0B92" w:rsidP="007B0B92">
      <w:pPr>
        <w:spacing w:after="0" w:line="240" w:lineRule="auto"/>
      </w:pPr>
    </w:p>
    <w:p w:rsidR="007B0B92" w:rsidRPr="0070703C" w:rsidRDefault="007B0B92" w:rsidP="007B0B92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7B0B92" w:rsidRPr="0070703C" w:rsidRDefault="007B0B92" w:rsidP="007B0B92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7B0B92" w:rsidRPr="0070703C" w:rsidRDefault="007B0B92" w:rsidP="007B0B92">
      <w:pPr>
        <w:spacing w:after="0" w:line="240" w:lineRule="auto"/>
        <w:jc w:val="both"/>
      </w:pPr>
    </w:p>
    <w:p w:rsidR="007B0B92" w:rsidRPr="0070703C" w:rsidRDefault="007B0B92" w:rsidP="007B0B92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*-niepotrzebne skreślić</w:t>
      </w:r>
    </w:p>
    <w:p w:rsidR="00EA470F" w:rsidRDefault="00EA470F"/>
    <w:sectPr w:rsidR="00EA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41"/>
    <w:rsid w:val="007B0B92"/>
    <w:rsid w:val="00CF3241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2B41-5C2F-45D1-B545-A91A1B30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B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2023-02-06T08:59:00Z</dcterms:created>
  <dcterms:modified xsi:type="dcterms:W3CDTF">2023-02-06T08:59:00Z</dcterms:modified>
</cp:coreProperties>
</file>