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4131" w14:textId="77777777"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14:paraId="4363E27F" w14:textId="77777777"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14:paraId="69F4F8FA" w14:textId="77777777"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14:paraId="2FF2EF73" w14:textId="77777777"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5D8D4EA" w14:textId="77777777"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A6CC915" w14:textId="77777777"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7A6B0DAE" w14:textId="77777777"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14:paraId="77F8D15B" w14:textId="77777777"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14:paraId="1F8487B9" w14:textId="77777777"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3A577AD5" w14:textId="77777777"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491000D0" w14:textId="77777777"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14:paraId="05FC17B0" w14:textId="77777777"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14:paraId="33257289" w14:textId="77777777"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14:paraId="3EA7C311" w14:textId="77777777"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14:paraId="44F34016" w14:textId="77777777"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14:paraId="42EE6ED3" w14:textId="77777777"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14:paraId="501E5E88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381D64FE" w14:textId="77777777"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14:paraId="5AB83917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14:paraId="687318DF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8E03F9" w14:textId="77777777"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14:paraId="3D3B1C95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C451A7" w14:textId="77777777"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7D3F1F" w14:textId="77777777"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14:paraId="64EB5EBA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9DF6F0" w14:textId="77777777"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72836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14:paraId="326E5CFC" w14:textId="77777777"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F20052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14:paraId="35031C49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60F5D5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14:paraId="49C3DA00" w14:textId="77777777"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14:paraId="798F01DF" w14:textId="77777777"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14:paraId="7E47B9F9" w14:textId="77777777"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14:paraId="16CAA3C8" w14:textId="5FE25CA4" w:rsidR="00BF7887" w:rsidRPr="00905908" w:rsidRDefault="00BF7887" w:rsidP="000D410A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14:paraId="6B0FC695" w14:textId="77777777"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14:paraId="57423358" w14:textId="77777777"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14:paraId="21B8A27E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3E885A" w14:textId="77777777"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14:paraId="5101B099" w14:textId="77777777"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14:paraId="48E0B77F" w14:textId="77777777"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14:paraId="6FEC5BC6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14:paraId="5989B68F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132D8111" w14:textId="77777777"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14:paraId="53BD18FB" w14:textId="77777777"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18742AAE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3B96125A" w14:textId="77777777"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074AE8EE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5FD6AAF5" w14:textId="77777777"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49695132" w14:textId="77777777"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14:paraId="685CBCFC" w14:textId="77777777"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14:paraId="48CAF6DF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14:paraId="2D6DB55C" w14:textId="77777777"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14:paraId="64D356EC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14:paraId="1ABA8709" w14:textId="77777777"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14:paraId="00DB1BF2" w14:textId="77777777"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14:paraId="70CBC4D0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544A5EB7" w14:textId="77777777"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14:paraId="4420814D" w14:textId="77777777"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14:paraId="2E0D3340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14:paraId="4B73F4A4" w14:textId="77777777"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14:paraId="3A7D21FA" w14:textId="77777777"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14:paraId="6D8D4AF6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14:paraId="6081A2B8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905908">
        <w:rPr>
          <w:rFonts w:cs="Calibri"/>
          <w:spacing w:val="-2"/>
          <w:w w:val="110"/>
          <w:lang w:val="pl-PL"/>
        </w:rPr>
        <w:t>Schengen</w:t>
      </w:r>
      <w:proofErr w:type="spellEnd"/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14:paraId="684C67A6" w14:textId="3D9F91E5" w:rsidR="00BF7887" w:rsidRPr="00905908" w:rsidRDefault="00C967D8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>
        <w:rPr>
          <w:spacing w:val="-1"/>
          <w:lang w:val="pl-PL"/>
        </w:rPr>
        <w:t>O</w:t>
      </w:r>
      <w:r w:rsidR="00BF7887" w:rsidRPr="00905908">
        <w:rPr>
          <w:spacing w:val="-1"/>
          <w:lang w:val="pl-PL"/>
        </w:rPr>
        <w:t>kres</w:t>
      </w:r>
      <w:r w:rsidR="00BF7887" w:rsidRPr="00905908">
        <w:rPr>
          <w:spacing w:val="-4"/>
          <w:lang w:val="pl-PL"/>
        </w:rPr>
        <w:t xml:space="preserve"> </w:t>
      </w:r>
      <w:r w:rsidR="00BF7887" w:rsidRPr="00905908">
        <w:rPr>
          <w:spacing w:val="-1"/>
          <w:lang w:val="pl-PL"/>
        </w:rPr>
        <w:t>legalnego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lang w:val="pl-PL"/>
        </w:rPr>
        <w:t>pobytu</w:t>
      </w:r>
      <w:r w:rsidR="00BF7887" w:rsidRPr="00905908">
        <w:rPr>
          <w:spacing w:val="-4"/>
          <w:lang w:val="pl-PL"/>
        </w:rPr>
        <w:t xml:space="preserve"> </w:t>
      </w:r>
      <w:r w:rsidR="00BF7887" w:rsidRPr="00905908">
        <w:rPr>
          <w:spacing w:val="-1"/>
          <w:lang w:val="pl-PL"/>
        </w:rPr>
        <w:t>cudzoziemca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na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terytorium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Rzeczypospolitej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Polskiej</w:t>
      </w:r>
      <w:r w:rsidR="00BF7887" w:rsidRPr="00905908">
        <w:rPr>
          <w:spacing w:val="1"/>
          <w:lang w:val="pl-PL"/>
        </w:rPr>
        <w:t xml:space="preserve"> </w:t>
      </w:r>
      <w:r w:rsidR="00BF7887" w:rsidRPr="00905908">
        <w:rPr>
          <w:spacing w:val="-1"/>
          <w:lang w:val="pl-PL"/>
        </w:rPr>
        <w:t>na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podstawie</w:t>
      </w:r>
      <w:r w:rsidR="00BF7887" w:rsidRPr="00905908">
        <w:rPr>
          <w:spacing w:val="-4"/>
          <w:lang w:val="pl-PL"/>
        </w:rPr>
        <w:t xml:space="preserve"> </w:t>
      </w:r>
      <w:r w:rsidR="00BF7887" w:rsidRPr="00905908">
        <w:rPr>
          <w:spacing w:val="-1"/>
          <w:lang w:val="pl-PL"/>
        </w:rPr>
        <w:t>zaznaczonej</w:t>
      </w:r>
      <w:r w:rsidR="00BF7887" w:rsidRPr="00905908">
        <w:rPr>
          <w:lang w:val="pl-PL"/>
        </w:rPr>
        <w:t xml:space="preserve"> w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pkt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lang w:val="pl-PL"/>
        </w:rPr>
        <w:t>2.7.2:</w:t>
      </w:r>
      <w:r w:rsidR="00BF7887" w:rsidRPr="00905908">
        <w:rPr>
          <w:spacing w:val="107"/>
          <w:w w:val="99"/>
          <w:lang w:val="pl-PL"/>
        </w:rPr>
        <w:t xml:space="preserve"> </w:t>
      </w:r>
      <w:r w:rsidR="00BF7887" w:rsidRPr="00905908">
        <w:rPr>
          <w:lang w:val="pl-PL"/>
        </w:rPr>
        <w:t>od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(</w:t>
      </w:r>
      <w:proofErr w:type="spellStart"/>
      <w:r w:rsidR="00BF7887" w:rsidRPr="00905908">
        <w:rPr>
          <w:spacing w:val="-1"/>
          <w:lang w:val="pl-PL"/>
        </w:rPr>
        <w:t>dd</w:t>
      </w:r>
      <w:proofErr w:type="spellEnd"/>
      <w:r w:rsidR="00BF7887" w:rsidRPr="00905908">
        <w:rPr>
          <w:spacing w:val="-1"/>
          <w:lang w:val="pl-PL"/>
        </w:rPr>
        <w:t>/mm/</w:t>
      </w:r>
      <w:proofErr w:type="spellStart"/>
      <w:r w:rsidR="00BF7887" w:rsidRPr="00905908">
        <w:rPr>
          <w:spacing w:val="-1"/>
          <w:lang w:val="pl-PL"/>
        </w:rPr>
        <w:t>rrrr</w:t>
      </w:r>
      <w:proofErr w:type="spellEnd"/>
      <w:r w:rsidR="00BF7887" w:rsidRPr="00905908">
        <w:rPr>
          <w:spacing w:val="-1"/>
          <w:lang w:val="pl-PL"/>
        </w:rPr>
        <w:t>)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..................................................................</w:t>
      </w:r>
      <w:r w:rsidR="00BF7887" w:rsidRPr="00905908">
        <w:rPr>
          <w:spacing w:val="-1"/>
          <w:lang w:val="pl-PL"/>
        </w:rPr>
        <w:tab/>
        <w:t>do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(</w:t>
      </w:r>
      <w:proofErr w:type="spellStart"/>
      <w:r w:rsidR="00BF7887" w:rsidRPr="00905908">
        <w:rPr>
          <w:spacing w:val="-1"/>
          <w:lang w:val="pl-PL"/>
        </w:rPr>
        <w:t>dd</w:t>
      </w:r>
      <w:proofErr w:type="spellEnd"/>
      <w:r w:rsidR="00BF7887" w:rsidRPr="00905908">
        <w:rPr>
          <w:spacing w:val="-1"/>
          <w:lang w:val="pl-PL"/>
        </w:rPr>
        <w:t>/mm/</w:t>
      </w:r>
      <w:proofErr w:type="spellStart"/>
      <w:r w:rsidR="00BF7887" w:rsidRPr="00905908">
        <w:rPr>
          <w:spacing w:val="-1"/>
          <w:lang w:val="pl-PL"/>
        </w:rPr>
        <w:t>rrrr</w:t>
      </w:r>
      <w:proofErr w:type="spellEnd"/>
      <w:r w:rsidR="00BF7887" w:rsidRPr="00905908">
        <w:rPr>
          <w:spacing w:val="-1"/>
          <w:lang w:val="pl-PL"/>
        </w:rPr>
        <w:t>)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..................................................................</w:t>
      </w:r>
    </w:p>
    <w:p w14:paraId="56314057" w14:textId="77777777"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14:paraId="3A7E3F2B" w14:textId="77777777"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14:paraId="184A2E3D" w14:textId="77777777"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14:paraId="70DC96ED" w14:textId="77777777"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14:paraId="5996E7D9" w14:textId="77777777"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496373" w14:textId="77777777"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78F0AB" w14:textId="77777777"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14:paraId="61B5AB4F" w14:textId="77777777"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14:paraId="1179D1B7" w14:textId="77777777"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6F0F0F" w14:textId="77777777"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04A1610F" w14:textId="77777777"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14:paraId="3E152F2D" w14:textId="77777777"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BFAA10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CEC040C" w14:textId="77777777"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15643134" w14:textId="77777777"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14:paraId="3FC0607F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14:paraId="5242C259" w14:textId="77777777"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14:paraId="6626C4D8" w14:textId="77777777"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14:paraId="785A7D9D" w14:textId="77777777"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14:paraId="4291E67F" w14:textId="77777777"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14:paraId="724476B7" w14:textId="77777777"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8B4FDA" w14:textId="77777777"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14:paraId="46834453" w14:textId="77777777"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14:paraId="34E0EDBC" w14:textId="77777777"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14:paraId="340D0703" w14:textId="77777777"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14:paraId="72D2BD07" w14:textId="77777777"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905908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14:paraId="19AAA590" w14:textId="77777777"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629"/>
        <w:gridCol w:w="3891"/>
        <w:gridCol w:w="4074"/>
      </w:tblGrid>
      <w:tr w:rsidR="00BF7887" w:rsidRPr="00905908" w14:paraId="2EC92122" w14:textId="77777777" w:rsidTr="00BF7887">
        <w:trPr>
          <w:trHeight w:hRule="exact" w:val="359"/>
        </w:trPr>
        <w:tc>
          <w:tcPr>
            <w:tcW w:w="629" w:type="dxa"/>
            <w:hideMark/>
          </w:tcPr>
          <w:p w14:paraId="429E4E11" w14:textId="77777777"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14:paraId="4E25CA53" w14:textId="77777777"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14:paraId="1ACFBE6D" w14:textId="77777777"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14:paraId="28DAC1F5" w14:textId="77777777" w:rsidTr="00BF7887">
        <w:trPr>
          <w:trHeight w:hRule="exact" w:val="340"/>
        </w:trPr>
        <w:tc>
          <w:tcPr>
            <w:tcW w:w="629" w:type="dxa"/>
            <w:hideMark/>
          </w:tcPr>
          <w:p w14:paraId="7508DE67" w14:textId="77777777"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14:paraId="70491970" w14:textId="77777777"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14:paraId="3F61DFFD" w14:textId="77777777"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14:paraId="10B4D9B5" w14:textId="77777777" w:rsidTr="00BF7887">
        <w:trPr>
          <w:trHeight w:hRule="exact" w:val="360"/>
        </w:trPr>
        <w:tc>
          <w:tcPr>
            <w:tcW w:w="629" w:type="dxa"/>
            <w:hideMark/>
          </w:tcPr>
          <w:p w14:paraId="6B4F8DB2" w14:textId="77777777"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14:paraId="65FBE09F" w14:textId="77777777"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14:paraId="0AE51074" w14:textId="77777777"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14:paraId="0510A4A3" w14:textId="77777777"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14:paraId="6A88B750" w14:textId="77777777"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19ED5773" w14:textId="77777777"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14:paraId="41409305" w14:textId="77777777"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14:paraId="65550227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9407C1F" w14:textId="77777777"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9E65E99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5C7C2EF" w14:textId="77777777"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8E433C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B62AAA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8F9BBD" w14:textId="77777777"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5695A5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AB7E209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5B67604A" w14:textId="77777777"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14:paraId="27E5DBBD" w14:textId="77777777"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14:paraId="382BA7DE" w14:textId="77777777"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14:paraId="7DD3D10D" w14:textId="77777777"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14:paraId="4207E505" w14:textId="77777777"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14:paraId="43E9D00D" w14:textId="77777777"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14:paraId="7BDF5763" w14:textId="77777777"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14:paraId="42287AE8" w14:textId="77777777"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14:paraId="25FFFF8F" w14:textId="77777777"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14:paraId="68FBCC4A" w14:textId="77777777"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14:paraId="1ED92DB1" w14:textId="77777777"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14:paraId="0CBAADFB" w14:textId="77777777"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14:paraId="70B11F04" w14:textId="77777777"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14:paraId="55FFDC6E" w14:textId="77777777"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3B84B17" w14:textId="77777777"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</w:p>
    <w:p w14:paraId="6025971B" w14:textId="77777777"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1D22DA47" w14:textId="77777777"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D1C85BF" w14:textId="77777777"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2A43D3D1" w14:textId="77777777"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14:paraId="0721D431" w14:textId="77777777"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1546BC" wp14:editId="6447916E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56"/>
                              <a:gd name="T2" fmla="+- 0 315 309"/>
                              <a:gd name="T3" fmla="*/ 315 h 12"/>
                              <a:gd name="T4" fmla="+- 0 7837 7781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5D7A2" id="Grupa 34" o:spid="_x0000_s1026" style="position:absolute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tzDAMAAD0HAAAOAAAAZHJzL2Uyb0RvYy54bWykVdtu2zAMfR+wfxD0uGG1nZtTo04x9IYB&#10;3Vag2QcosnzBbEmTlDjd14+U7cRN25cuDwYVHpGHRxR1cblvarITxlZKpjQ6CykRkquskkVKf61v&#10;vywpsY7JjNVKipQ+CUsvVx8/XLQ6ERNVqjoThkAQaZNWp7R0TidBYHkpGmbPlBYSnLkyDXOwNEWQ&#10;GdZC9KYOJmG4CFplMm0UF9bCv9edk658/DwX3P3McyscqVMK3Jz/Gv/d4DdYXbCkMEyXFe9psHew&#10;aFglIekh1DVzjGxN9SJUU3GjrMrdGVdNoPK84sLXANVE4Uk1d0Ztta+lSNpCH2QCaU90endY/mN3&#10;Z/SjfjCgRKsL0MKvyKb9rjI4MLZ1yle2z02DFQJnsvcCPh0EFHtHOPw5nc8XoDIHT7yY9OryEo7g&#10;xRZe3vSb5otuRzTB0whY0mUKRmyQGvSHPUpg/0+Cx5Jp4ZW1CUjwYEiVpXRGiWQNFH1rhMCeI9MI&#10;OWFyQKFKqIDV94r/tkj2mQcXFjDv0+4NGVjCt9bdCeXFZ7t76yAxNFoGVmf0pNegfN7U0L6fv5CQ&#10;xPEy8p++x7MBFg2wTwFZh6QlkLkPOUAmA8RHmkZzMg3PT0HTAQRxEFKS7gSR2xAIFB1TWk7jVynN&#10;BxhSmr1KCZpkFOkNSvEAOqEETXXQi5WDhHwvew3BIgwnVuhbXSuL/boGpaCT11OsHEIACgV/Aww1&#10;IDgeg7tNfRIDw+h0DBlKYAxtOmk1c8gNc6BJ2pRiU5QwVyeeV6N2Yq283x0vlD89yHT01nKMwhjA&#10;bIB1TsBjDl/XIS/SHTWbVLdVXfvWqCWyWS7PO4GsqqsMncjFmmJzVRuyYzhj/a/X4BkMZpnMfLBS&#10;sOymtx2r6s6G5DXo668U3qLu2m1U9gQ3yqhucsNLA0apzF9KWpjaKbV/tswISupvEmbCeTSb4Zj3&#10;i9k8hhlEzNizGXuY5BAqpY7C6aN55bqnYatNVZSQKfK6S/UVpmBe4c3z/DpW/QLGkrf8jAbr2SMw&#10;XnvU8dVb/QMAAP//AwBQSwMEFAAGAAgAAAAhAFw7KRXgAAAACQEAAA8AAABkcnMvZG93bnJldi54&#10;bWxMj8FKw0AQhu+C77CM4M1utkETYzalFPVUBFtBvG2TaRKanQ3ZbZK+vePJHmfm45/vz1ez7cSI&#10;g28daVCLCARS6aqWag1f+7eHFIQPhirTOUINF/SwKm5vcpNVbqJPHHehFhxCPjMamhD6TEpfNmiN&#10;X7geiW9HN1gTeBxqWQ1m4nDbyWUUPUlrWuIPjelx02B52p2thvfJTOtYvY7b03Fz+dk/fnxvFWp9&#10;fzevX0AEnMM/DH/6rA4FOx3cmSovOg1JkipGNcTRMwgGkjROQBx4sVQgi1xeNyh+AQAA//8DAFBL&#10;AQItABQABgAIAAAAIQC2gziS/gAAAOEBAAATAAAAAAAAAAAAAAAAAAAAAABbQ29udGVudF9UeXBl&#10;c10ueG1sUEsBAi0AFAAGAAgAAAAhADj9If/WAAAAlAEAAAsAAAAAAAAAAAAAAAAALwEAAF9yZWxz&#10;Ly5yZWxzUEsBAi0AFAAGAAgAAAAhAG3jW3MMAwAAPQcAAA4AAAAAAAAAAAAAAAAALgIAAGRycy9l&#10;Mm9Eb2MueG1sUEsBAi0AFAAGAAgAAAAhAFw7KRXgAAAACQEAAA8AAAAAAAAAAAAAAAAAZgUAAGRy&#10;cy9kb3ducmV2LnhtbFBLBQYAAAAABAAEAPMAAABzBgAAAAA=&#10;">
                <v:shape id="Freeform 3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nUwAAAANoAAAAPAAAAZHJzL2Rvd25yZXYueG1sRI/disIw&#10;FITvBd8hnAXvbKqIStcoi3+IIGLdBzg0x7bYnJQman17IwheDjPzDTNbtKYSd2pcaVnBIIpBEGdW&#10;l5wr+D9v+lMQziNrrCyTgic5WMy7nRkm2j74RPfU5yJA2CWooPC+TqR0WUEGXWRr4uBdbGPQB9nk&#10;Ujf4CHBTyWEcj6XBksNCgTUtC8qu6c0o2MvB8TJCu75u03yyo9XhWR+8Ur2f9u8XhKfWf8Of9k4r&#10;GMH7SrgBcv4CAAD//wMAUEsBAi0AFAAGAAgAAAAhANvh9svuAAAAhQEAABMAAAAAAAAAAAAAAAAA&#10;AAAAAFtDb250ZW50X1R5cGVzXS54bWxQSwECLQAUAAYACAAAACEAWvQsW78AAAAVAQAACwAAAAAA&#10;AAAAAAAAAAAfAQAAX3JlbHMvLnJlbHNQSwECLQAUAAYACAAAACEA079Z1MAAAADaAAAADwAAAAAA&#10;AAAAAAAAAAAHAgAAZHJzL2Rvd25yZXYueG1sUEsFBgAAAAADAAMAtwAAAPQCAAAAAA==&#10;" path="m,6r56,e" filled="f" strokeweight=".7pt">
                  <v:path arrowok="t" o:connecttype="custom" o:connectlocs="0,315;56,315" o:connectangles="0,0"/>
                </v:shape>
                <w10:wrap anchorx="page"/>
              </v:group>
            </w:pict>
          </mc:Fallback>
        </mc:AlternateContent>
      </w: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A321F9" wp14:editId="155B0E59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53"/>
                              <a:gd name="T2" fmla="+- 0 315 309"/>
                              <a:gd name="T3" fmla="*/ 315 h 12"/>
                              <a:gd name="T4" fmla="+- 0 8319 8266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A010" id="Grupa 32" o:spid="_x0000_s1026" style="position:absolute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N8EwMAAD0HAAAOAAAAZHJzL2Uyb0RvYy54bWykVdtu2zAMfR+wfxD0uGH1JXejTjH0hgHd&#10;VqDZByiyfMFsyZOUON3Xj5Ts1E3bly4PBhUekYdHFHV+cWhqshfaVEqmNDoLKRGSq6ySRUp/bW6+&#10;LCkxlsmM1UqKlD4KQy/WHz+cd20iYlWqOhOaQBBpkq5NaWltmwSB4aVomDlTrZDgzJVumIWlLoJM&#10;sw6iN3UQh+E86JTOWq24MAb+vfJOunbx81xw+zPPjbCkTilws+6r3XeL32B9zpJCs7aseE+DvYNF&#10;wyoJSY+hrphlZKerF6GaimtlVG7PuGoClecVF64GqCYKT6q51WrXulqKpCvao0wg7YlO7w7Lf+xv&#10;dfvQ3mtQomsL0MKtyLb7rjI4MLazylV2yHWDFQJncnACPh4FFAdLOPw5mcxnM0o4eBbzuFeXl3AE&#10;L7bw8rrfNJv4HVGMpxGwxGcKRmyQGvSHeZLA/J8EDyVrhVPWJCDBvSZVltKYEskaKPpGC4E9R+IV&#10;csLkgEKVUAHT3in+2yDZZx5cGMC8T7s3ZGAJ3xl7K5QTn+3vjIXE0GgZWN7oSW+gv/Omhvb9/IWE&#10;ZBnP5+7T93g2wKIB9ikgm5B0BDL3IQcICDGKNIlmZBI6JTDvAIJj8yCIg5CS+BMcY6YDxlOaRKtX&#10;KUHPHENtpq9Smg8QF+kNSosBdEIJmuqoFysHCflB9hqCRRhOrNC1eqsM9usGlIJO3jh5IASgUPA3&#10;wFADghd9Ezuw39Qn0TCMTseQpgTG0Nbr3zKL3DAHmqRLKTZFCXM1drwatRcb5fz26ULN+4xP3lqO&#10;URgDmA0w7wRmmMPdt2NepDtqNqluqrp2rVFLZLNcrrxARtVVhk7kYnSxvaw12TOcse7XM3oGg1km&#10;MxesFCy77m3LqtrbkLwGfd2Vwlvkr91WZY9wo7TykxteGjBKpf9S0sHUTqn5s2NaUFJ/kzATVtF0&#10;imPeLaazBcwgosee7djDJIdQKbUUTh/NS+ufhl2rq6KETJHTXaqvMAXzCm+e4+dZ9QsYS85yMxos&#10;6DX/nuAjMF471NOrt/4HAAD//wMAUEsDBBQABgAIAAAAIQAxxBs43wAAAAkBAAAPAAAAZHJzL2Rv&#10;d25yZXYueG1sTI9NS8NAEIbvgv9hGcGb3XxgiDGbUop6KoKtIN622WkSmp0N2W2S/nvHk97m4+Gd&#10;Z8r1Ynsx4eg7RwriVQQCqXamo0bB5+H1IQfhgyaje0eo4Ioe1tXtTakL42b6wGkfGsEh5AutoA1h&#10;KKT0dYtW+5UbkHh3cqPVgduxkWbUM4fbXiZRlEmrO+ILrR5w22J93l+sgrdZz5s0fpl259P2+n14&#10;fP/axajU/d2yeQYRcAl/MPzqszpU7HR0FzJe9AryJMsYVZBGTyAYyNOYiyMPkhhkVcr/H1Q/AAAA&#10;//8DAFBLAQItABQABgAIAAAAIQC2gziS/gAAAOEBAAATAAAAAAAAAAAAAAAAAAAAAABbQ29udGVu&#10;dF9UeXBlc10ueG1sUEsBAi0AFAAGAAgAAAAhADj9If/WAAAAlAEAAAsAAAAAAAAAAAAAAAAALwEA&#10;AF9yZWxzLy5yZWxzUEsBAi0AFAAGAAgAAAAhAM5Xg3wTAwAAPQcAAA4AAAAAAAAAAAAAAAAALgIA&#10;AGRycy9lMm9Eb2MueG1sUEsBAi0AFAAGAAgAAAAhADHEGzjfAAAACQEAAA8AAAAAAAAAAAAAAAAA&#10;bQUAAGRycy9kb3ducmV2LnhtbFBLBQYAAAAABAAEAPMAAAB5BgAAAAA=&#10;">
                <v:shape id="Freeform 29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mg6wQAAANoAAAAPAAAAZHJzL2Rvd25yZXYueG1sRI9Ba8JA&#10;FITvBf/D8oReim6ag9ToKiJYq7dGvT+zz2xI9m3Irpr217uFgsdhZr5h5sveNuJGna8cK3gfJyCI&#10;C6crLhUcD5vRBwgfkDU2jknBD3lYLgYvc8y0u/M33fJQighhn6ECE0KbSekLQxb92LXE0bu4zmKI&#10;siul7vAe4baRaZJMpMWK44LBltaGijq/2kjxtS1Pv5/n+o1TU+zzsN2dp0q9DvvVDESgPjzD/+0v&#10;rSCFvyvxBsjFAwAA//8DAFBLAQItABQABgAIAAAAIQDb4fbL7gAAAIUBAAATAAAAAAAAAAAAAAAA&#10;AAAAAABbQ29udGVudF9UeXBlc10ueG1sUEsBAi0AFAAGAAgAAAAhAFr0LFu/AAAAFQEAAAsAAAAA&#10;AAAAAAAAAAAAHwEAAF9yZWxzLy5yZWxzUEsBAi0AFAAGAAgAAAAhAMX6aDrBAAAA2gAAAA8AAAAA&#10;AAAAAAAAAAAABwIAAGRycy9kb3ducmV2LnhtbFBLBQYAAAAAAwADALcAAAD1AgAAAAA=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905908">
        <w:rPr>
          <w:spacing w:val="-1"/>
          <w:lang w:val="pl-PL"/>
        </w:rPr>
        <w:t>Data wpisu wniosku do 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sezonowej:</w:t>
      </w:r>
      <w:r w:rsidRPr="00905908">
        <w:rPr>
          <w:lang w:val="pl-PL"/>
        </w:rPr>
        <w:t xml:space="preserve">   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|_|_|_|_|-|_|_|-|_|_|</w:t>
      </w:r>
    </w:p>
    <w:p w14:paraId="37D6186B" w14:textId="77777777"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14:paraId="2B7398B0" w14:textId="77777777"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14:paraId="0CB56D49" w14:textId="77777777"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14:paraId="452EBFD9" w14:textId="77777777" w:rsidTr="00BF7887">
        <w:trPr>
          <w:trHeight w:hRule="exact" w:val="359"/>
        </w:trPr>
        <w:tc>
          <w:tcPr>
            <w:tcW w:w="604" w:type="dxa"/>
            <w:hideMark/>
          </w:tcPr>
          <w:p w14:paraId="272E38BA" w14:textId="77777777"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14:paraId="3342FBAE" w14:textId="77777777"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14:paraId="2BBE2053" w14:textId="77777777"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14:paraId="37EAC906" w14:textId="77777777"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14:paraId="66661A0D" w14:textId="77777777" w:rsidTr="00BF7887">
        <w:trPr>
          <w:trHeight w:hRule="exact" w:val="359"/>
        </w:trPr>
        <w:tc>
          <w:tcPr>
            <w:tcW w:w="604" w:type="dxa"/>
            <w:hideMark/>
          </w:tcPr>
          <w:p w14:paraId="2D82CB6A" w14:textId="77777777"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14:paraId="0DC26459" w14:textId="77777777"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14:paraId="75905EB4" w14:textId="77777777"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14:paraId="3E8E1E52" w14:textId="77777777"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14:paraId="6D2DFE3D" w14:textId="77777777"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14:paraId="187F4AD2" w14:textId="77777777"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14:paraId="760254AA" w14:textId="77777777"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276E5D5" w14:textId="77777777"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14:paraId="365C01C2" w14:textId="77777777"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02BC401A" w14:textId="77777777"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0AF3EA02" w14:textId="77777777"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14:paraId="4A6509EC" w14:textId="77777777"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213A803D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14:paraId="5C5662B9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14:paraId="791646BE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14:paraId="66A4EAAC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14:paraId="5FCBA7DE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14:paraId="22F3D242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14:paraId="7ED5E2F3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proofErr w:type="spellStart"/>
      <w:r w:rsidRPr="00905908">
        <w:rPr>
          <w:spacing w:val="-1"/>
          <w:lang w:val="pl-PL"/>
        </w:rPr>
        <w:t>Schengen</w:t>
      </w:r>
      <w:proofErr w:type="spellEnd"/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14:paraId="6E706E39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14:paraId="6A417AEA" w14:textId="77777777" w:rsidR="00007554" w:rsidRPr="00905908" w:rsidRDefault="00007554">
      <w:pPr>
        <w:rPr>
          <w:lang w:val="pl-PL"/>
        </w:rPr>
      </w:pPr>
    </w:p>
    <w:sectPr w:rsidR="00007554" w:rsidRPr="009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D46B" w14:textId="77777777" w:rsidR="00E67DBE" w:rsidRDefault="00E67DBE" w:rsidP="00E67DBE">
      <w:r>
        <w:separator/>
      </w:r>
    </w:p>
  </w:endnote>
  <w:endnote w:type="continuationSeparator" w:id="0">
    <w:p w14:paraId="75A784BA" w14:textId="77777777" w:rsidR="00E67DBE" w:rsidRDefault="00E67DBE" w:rsidP="00E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F695" w14:textId="77777777" w:rsidR="00E67DBE" w:rsidRDefault="00E67DBE" w:rsidP="00E67DBE">
      <w:r>
        <w:separator/>
      </w:r>
    </w:p>
  </w:footnote>
  <w:footnote w:type="continuationSeparator" w:id="0">
    <w:p w14:paraId="20634C89" w14:textId="77777777" w:rsidR="00E67DBE" w:rsidRDefault="00E67DBE" w:rsidP="00E6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 w15:restartNumberingAfterBreak="0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 w15:restartNumberingAfterBreak="0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 w15:restartNumberingAfterBreak="0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 w15:restartNumberingAfterBreak="0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 w15:restartNumberingAfterBreak="0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 w15:restartNumberingAfterBreak="0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 w16cid:durableId="377320160">
    <w:abstractNumId w:val="1"/>
  </w:num>
  <w:num w:numId="2" w16cid:durableId="1168013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499155276">
    <w:abstractNumId w:val="7"/>
  </w:num>
  <w:num w:numId="4" w16cid:durableId="188104059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1126185">
    <w:abstractNumId w:val="4"/>
  </w:num>
  <w:num w:numId="6" w16cid:durableId="265817380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86333803">
    <w:abstractNumId w:val="6"/>
  </w:num>
  <w:num w:numId="8" w16cid:durableId="60484498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510558219">
    <w:abstractNumId w:val="5"/>
  </w:num>
  <w:num w:numId="10" w16cid:durableId="2813776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80416269">
    <w:abstractNumId w:val="2"/>
  </w:num>
  <w:num w:numId="12" w16cid:durableId="102671442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14357489">
    <w:abstractNumId w:val="3"/>
  </w:num>
  <w:num w:numId="14" w16cid:durableId="81881366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24910136">
    <w:abstractNumId w:val="0"/>
  </w:num>
  <w:num w:numId="16" w16cid:durableId="2900892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887"/>
    <w:rsid w:val="00007554"/>
    <w:rsid w:val="000D410A"/>
    <w:rsid w:val="00635038"/>
    <w:rsid w:val="00905908"/>
    <w:rsid w:val="00BF7887"/>
    <w:rsid w:val="00C967D8"/>
    <w:rsid w:val="00E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5C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7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DB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7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D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2535</Words>
  <Characters>15212</Characters>
  <Application>Microsoft Office Word</Application>
  <DocSecurity>0</DocSecurity>
  <Lines>126</Lines>
  <Paragraphs>35</Paragraphs>
  <ScaleCrop>false</ScaleCrop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2022-08-17T10:31:00Z</dcterms:created>
  <dcterms:modified xsi:type="dcterms:W3CDTF">2022-08-17T10:31:00Z</dcterms:modified>
</cp:coreProperties>
</file>